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2B57F" w14:textId="77777777" w:rsidR="006A306B" w:rsidRDefault="004E32AD">
      <w:pPr>
        <w:spacing w:after="0" w:line="240" w:lineRule="auto"/>
        <w:jc w:val="right"/>
      </w:pPr>
      <w:r>
        <w:rPr>
          <w:rStyle w:val="Titlulcrii"/>
        </w:rPr>
        <w:t>ANEXA 6 – PREZENTARE PROIECT</w:t>
      </w:r>
    </w:p>
    <w:p w14:paraId="16F2B580" w14:textId="77777777" w:rsidR="006A306B" w:rsidRDefault="006A306B">
      <w:pPr>
        <w:spacing w:after="0" w:line="240" w:lineRule="auto"/>
        <w:jc w:val="right"/>
        <w:rPr>
          <w:b/>
          <w:bCs/>
          <w:i/>
          <w:iCs/>
          <w:spacing w:val="5"/>
        </w:rPr>
      </w:pPr>
    </w:p>
    <w:p w14:paraId="16F2B581" w14:textId="77777777" w:rsidR="006A306B" w:rsidRDefault="004E32AD">
      <w:pPr>
        <w:pBdr>
          <w:bottom w:val="single" w:sz="12" w:space="1" w:color="000000"/>
        </w:pBdr>
        <w:spacing w:after="160" w:line="256" w:lineRule="auto"/>
        <w:rPr>
          <w:rFonts w:ascii="Trebuchet MS" w:hAnsi="Trebuchet MS"/>
          <w:b/>
          <w:lang w:eastAsia="ro-RO"/>
        </w:rPr>
      </w:pPr>
      <w:r>
        <w:rPr>
          <w:rFonts w:ascii="Trebuchet MS" w:hAnsi="Trebuchet MS"/>
          <w:b/>
          <w:lang w:eastAsia="ro-RO"/>
        </w:rPr>
        <w:t xml:space="preserve">Proiect finanțat prin intermediul Strategiei de Dezvoltare Locală a Grupului de Acțiune Locală Colinele Recaș </w:t>
      </w:r>
      <w:r>
        <w:rPr>
          <w:rFonts w:ascii="Trebuchet MS" w:hAnsi="Trebuchet MS"/>
          <w:b/>
          <w:lang w:eastAsia="ro-RO"/>
        </w:rPr>
        <w:tab/>
      </w:r>
    </w:p>
    <w:p w14:paraId="16F2B582" w14:textId="77777777" w:rsidR="006A306B" w:rsidRDefault="004E32AD">
      <w:pPr>
        <w:pBdr>
          <w:bottom w:val="single" w:sz="12" w:space="1" w:color="000000"/>
        </w:pBdr>
        <w:spacing w:after="160" w:line="256" w:lineRule="auto"/>
        <w:rPr>
          <w:rFonts w:ascii="Trebuchet MS" w:hAnsi="Trebuchet MS"/>
          <w:b/>
          <w:lang w:eastAsia="ro-RO"/>
        </w:rPr>
      </w:pPr>
      <w:r>
        <w:rPr>
          <w:rFonts w:ascii="Trebuchet MS" w:hAnsi="Trebuchet MS"/>
          <w:b/>
          <w:lang w:eastAsia="ro-RO"/>
        </w:rPr>
        <w:tab/>
      </w:r>
      <w:r>
        <w:rPr>
          <w:rFonts w:ascii="Trebuchet MS" w:hAnsi="Trebuchet MS"/>
          <w:b/>
          <w:lang w:eastAsia="ro-RO"/>
        </w:rPr>
        <w:tab/>
      </w:r>
      <w:r>
        <w:rPr>
          <w:rFonts w:ascii="Trebuchet MS" w:hAnsi="Trebuchet MS"/>
          <w:b/>
          <w:lang w:eastAsia="ro-RO"/>
        </w:rPr>
        <w:tab/>
      </w:r>
      <w:r>
        <w:rPr>
          <w:rFonts w:ascii="Trebuchet MS" w:hAnsi="Trebuchet MS"/>
          <w:b/>
          <w:lang w:eastAsia="ro-RO"/>
        </w:rPr>
        <w:tab/>
      </w:r>
      <w:r>
        <w:rPr>
          <w:rFonts w:ascii="Trebuchet MS" w:hAnsi="Trebuchet MS"/>
          <w:b/>
          <w:lang w:eastAsia="ro-RO"/>
        </w:rPr>
        <w:tab/>
      </w:r>
      <w:r>
        <w:rPr>
          <w:rFonts w:ascii="Trebuchet MS" w:hAnsi="Trebuchet MS"/>
          <w:b/>
          <w:lang w:eastAsia="ro-RO"/>
        </w:rPr>
        <w:tab/>
      </w:r>
      <w:r>
        <w:rPr>
          <w:rFonts w:ascii="Trebuchet MS" w:hAnsi="Trebuchet MS"/>
          <w:b/>
          <w:lang w:eastAsia="ro-RO"/>
        </w:rPr>
        <w:tab/>
      </w:r>
      <w:r>
        <w:rPr>
          <w:rFonts w:ascii="Trebuchet MS" w:hAnsi="Trebuchet MS"/>
          <w:b/>
          <w:lang w:eastAsia="ro-RO"/>
        </w:rPr>
        <w:tab/>
        <w:t>Proiect finanțat prin FEADR</w:t>
      </w:r>
    </w:p>
    <w:p w14:paraId="16F2B583" w14:textId="77777777" w:rsidR="006A306B" w:rsidRDefault="004E32AD">
      <w:pPr>
        <w:pBdr>
          <w:bottom w:val="single" w:sz="12" w:space="1" w:color="000000"/>
        </w:pBdr>
        <w:spacing w:after="160" w:line="256" w:lineRule="auto"/>
      </w:pPr>
      <w:r>
        <w:rPr>
          <w:rFonts w:ascii="Trebuchet MS" w:hAnsi="Trebuchet MS"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F2B580" wp14:editId="16F2B581">
                <wp:simplePos x="0" y="0"/>
                <wp:positionH relativeFrom="column">
                  <wp:posOffset>18416</wp:posOffset>
                </wp:positionH>
                <wp:positionV relativeFrom="paragraph">
                  <wp:posOffset>127001</wp:posOffset>
                </wp:positionV>
                <wp:extent cx="1628775" cy="7162796"/>
                <wp:effectExtent l="0" t="0" r="9525" b="4"/>
                <wp:wrapSquare wrapText="bothSides"/>
                <wp:docPr id="1422953681" name="Diagram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8775" cy="7162796"/>
                          <a:chOff x="0" y="0"/>
                          <a:chExt cx="1628775" cy="7162796"/>
                        </a:xfrm>
                      </wpg:grpSpPr>
                      <wps:wsp>
                        <wps:cNvPr id="1462848926" name="Dreptunghi 1462848926"/>
                        <wps:cNvSpPr/>
                        <wps:spPr>
                          <a:xfrm>
                            <a:off x="0" y="0"/>
                            <a:ext cx="1628775" cy="716279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001646986" name="Formă liberă: formă 2001646986"/>
                        <wps:cNvSpPr/>
                        <wps:spPr>
                          <a:xfrm>
                            <a:off x="795" y="4059"/>
                            <a:ext cx="1627183" cy="7073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27184"/>
                              <a:gd name="f7" fmla="val 707361"/>
                              <a:gd name="f8" fmla="val 70736"/>
                              <a:gd name="f9" fmla="val 31670"/>
                              <a:gd name="f10" fmla="val 1556448"/>
                              <a:gd name="f11" fmla="val 1595514"/>
                              <a:gd name="f12" fmla="val 636625"/>
                              <a:gd name="f13" fmla="val 675691"/>
                              <a:gd name="f14" fmla="+- 0 0 -90"/>
                              <a:gd name="f15" fmla="*/ f3 1 1627184"/>
                              <a:gd name="f16" fmla="*/ f4 1 7073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627184"/>
                              <a:gd name="f25" fmla="*/ f21 1 707361"/>
                              <a:gd name="f26" fmla="*/ 0 f22 1"/>
                              <a:gd name="f27" fmla="*/ 70736 f21 1"/>
                              <a:gd name="f28" fmla="*/ 70736 f22 1"/>
                              <a:gd name="f29" fmla="*/ 0 f21 1"/>
                              <a:gd name="f30" fmla="*/ 1556448 f22 1"/>
                              <a:gd name="f31" fmla="*/ 1627184 f22 1"/>
                              <a:gd name="f32" fmla="*/ 636625 f21 1"/>
                              <a:gd name="f33" fmla="*/ 707361 f21 1"/>
                              <a:gd name="f34" fmla="+- f23 0 f1"/>
                              <a:gd name="f35" fmla="*/ f26 1 1627184"/>
                              <a:gd name="f36" fmla="*/ f27 1 707361"/>
                              <a:gd name="f37" fmla="*/ f28 1 1627184"/>
                              <a:gd name="f38" fmla="*/ f29 1 707361"/>
                              <a:gd name="f39" fmla="*/ f30 1 1627184"/>
                              <a:gd name="f40" fmla="*/ f31 1 1627184"/>
                              <a:gd name="f41" fmla="*/ f32 1 707361"/>
                              <a:gd name="f42" fmla="*/ f33 1 7073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627184" h="7073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F2B584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Sub-măsura 19.2 „Sprijin pentru implementarea acțiunilor în cadrul Strategiilor de Dezvoltare Locală”</w:t>
                              </w:r>
                            </w:p>
                          </w:txbxContent>
                        </wps:txbx>
                        <wps:bodyPr vert="horz" wrap="square" lIns="58814" tIns="58814" rIns="58814" bIns="58814" anchor="ctr" anchorCtr="1" compatLnSpc="0">
                          <a:noAutofit/>
                        </wps:bodyPr>
                      </wps:wsp>
                      <wps:wsp>
                        <wps:cNvPr id="448900369" name="Formă liberă: formă 448900369"/>
                        <wps:cNvSpPr/>
                        <wps:spPr>
                          <a:xfrm>
                            <a:off x="1591" y="2169194"/>
                            <a:ext cx="1627183" cy="7073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27184"/>
                              <a:gd name="f7" fmla="val 707361"/>
                              <a:gd name="f8" fmla="val 70736"/>
                              <a:gd name="f9" fmla="val 31670"/>
                              <a:gd name="f10" fmla="val 1556448"/>
                              <a:gd name="f11" fmla="val 1595514"/>
                              <a:gd name="f12" fmla="val 636625"/>
                              <a:gd name="f13" fmla="val 675691"/>
                              <a:gd name="f14" fmla="+- 0 0 -90"/>
                              <a:gd name="f15" fmla="*/ f3 1 1627184"/>
                              <a:gd name="f16" fmla="*/ f4 1 7073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627184"/>
                              <a:gd name="f25" fmla="*/ f21 1 707361"/>
                              <a:gd name="f26" fmla="*/ 0 f22 1"/>
                              <a:gd name="f27" fmla="*/ 70736 f21 1"/>
                              <a:gd name="f28" fmla="*/ 70736 f22 1"/>
                              <a:gd name="f29" fmla="*/ 0 f21 1"/>
                              <a:gd name="f30" fmla="*/ 1556448 f22 1"/>
                              <a:gd name="f31" fmla="*/ 1627184 f22 1"/>
                              <a:gd name="f32" fmla="*/ 636625 f21 1"/>
                              <a:gd name="f33" fmla="*/ 707361 f21 1"/>
                              <a:gd name="f34" fmla="+- f23 0 f1"/>
                              <a:gd name="f35" fmla="*/ f26 1 1627184"/>
                              <a:gd name="f36" fmla="*/ f27 1 707361"/>
                              <a:gd name="f37" fmla="*/ f28 1 1627184"/>
                              <a:gd name="f38" fmla="*/ f29 1 707361"/>
                              <a:gd name="f39" fmla="*/ f30 1 1627184"/>
                              <a:gd name="f40" fmla="*/ f31 1 1627184"/>
                              <a:gd name="f41" fmla="*/ f32 1 707361"/>
                              <a:gd name="f42" fmla="*/ f33 1 7073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627184" h="7073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F2B586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Localizarea proiectului: 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teritorul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 GAL Colinele Recaș</w:t>
                              </w:r>
                            </w:p>
                          </w:txbxContent>
                        </wps:txbx>
                        <wps:bodyPr vert="horz" wrap="square" lIns="58814" tIns="58814" rIns="58814" bIns="58814" anchor="ctr" anchorCtr="1" compatLnSpc="0">
                          <a:noAutofit/>
                        </wps:bodyPr>
                      </wps:wsp>
                      <wps:wsp>
                        <wps:cNvPr id="1363304952" name="Formă liberă: formă 1363304952"/>
                        <wps:cNvSpPr/>
                        <wps:spPr>
                          <a:xfrm>
                            <a:off x="1591" y="725750"/>
                            <a:ext cx="1627183" cy="7073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27184"/>
                              <a:gd name="f7" fmla="val 707361"/>
                              <a:gd name="f8" fmla="val 70736"/>
                              <a:gd name="f9" fmla="val 31670"/>
                              <a:gd name="f10" fmla="val 1556448"/>
                              <a:gd name="f11" fmla="val 1595514"/>
                              <a:gd name="f12" fmla="val 636625"/>
                              <a:gd name="f13" fmla="val 675691"/>
                              <a:gd name="f14" fmla="+- 0 0 -90"/>
                              <a:gd name="f15" fmla="*/ f3 1 1627184"/>
                              <a:gd name="f16" fmla="*/ f4 1 7073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627184"/>
                              <a:gd name="f25" fmla="*/ f21 1 707361"/>
                              <a:gd name="f26" fmla="*/ 0 f22 1"/>
                              <a:gd name="f27" fmla="*/ 70736 f21 1"/>
                              <a:gd name="f28" fmla="*/ 70736 f22 1"/>
                              <a:gd name="f29" fmla="*/ 0 f21 1"/>
                              <a:gd name="f30" fmla="*/ 1556448 f22 1"/>
                              <a:gd name="f31" fmla="*/ 1627184 f22 1"/>
                              <a:gd name="f32" fmla="*/ 636625 f21 1"/>
                              <a:gd name="f33" fmla="*/ 707361 f21 1"/>
                              <a:gd name="f34" fmla="+- f23 0 f1"/>
                              <a:gd name="f35" fmla="*/ f26 1 1627184"/>
                              <a:gd name="f36" fmla="*/ f27 1 707361"/>
                              <a:gd name="f37" fmla="*/ f28 1 1627184"/>
                              <a:gd name="f38" fmla="*/ f29 1 707361"/>
                              <a:gd name="f39" fmla="*/ f30 1 1627184"/>
                              <a:gd name="f40" fmla="*/ f31 1 1627184"/>
                              <a:gd name="f41" fmla="*/ f32 1 707361"/>
                              <a:gd name="f42" fmla="*/ f33 1 7073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627184" h="7073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F2B588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Perioada de programare   2014-2020</w:t>
                              </w:r>
                            </w:p>
                          </w:txbxContent>
                        </wps:txbx>
                        <wps:bodyPr vert="horz" wrap="square" lIns="58814" tIns="58814" rIns="58814" bIns="58814" anchor="ctr" anchorCtr="1" compatLnSpc="0">
                          <a:noAutofit/>
                        </wps:bodyPr>
                      </wps:wsp>
                      <wps:wsp>
                        <wps:cNvPr id="1395842977" name="Formă liberă: formă 1395842977"/>
                        <wps:cNvSpPr/>
                        <wps:spPr>
                          <a:xfrm>
                            <a:off x="1591" y="3575230"/>
                            <a:ext cx="1627183" cy="7073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27184"/>
                              <a:gd name="f7" fmla="val 707361"/>
                              <a:gd name="f8" fmla="val 70736"/>
                              <a:gd name="f9" fmla="val 31670"/>
                              <a:gd name="f10" fmla="val 1556448"/>
                              <a:gd name="f11" fmla="val 1595514"/>
                              <a:gd name="f12" fmla="val 636625"/>
                              <a:gd name="f13" fmla="val 675691"/>
                              <a:gd name="f14" fmla="+- 0 0 -90"/>
                              <a:gd name="f15" fmla="*/ f3 1 1627184"/>
                              <a:gd name="f16" fmla="*/ f4 1 7073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627184"/>
                              <a:gd name="f25" fmla="*/ f21 1 707361"/>
                              <a:gd name="f26" fmla="*/ 0 f22 1"/>
                              <a:gd name="f27" fmla="*/ 70736 f21 1"/>
                              <a:gd name="f28" fmla="*/ 70736 f22 1"/>
                              <a:gd name="f29" fmla="*/ 0 f21 1"/>
                              <a:gd name="f30" fmla="*/ 1556448 f22 1"/>
                              <a:gd name="f31" fmla="*/ 1627184 f22 1"/>
                              <a:gd name="f32" fmla="*/ 636625 f21 1"/>
                              <a:gd name="f33" fmla="*/ 707361 f21 1"/>
                              <a:gd name="f34" fmla="+- f23 0 f1"/>
                              <a:gd name="f35" fmla="*/ f26 1 1627184"/>
                              <a:gd name="f36" fmla="*/ f27 1 707361"/>
                              <a:gd name="f37" fmla="*/ f28 1 1627184"/>
                              <a:gd name="f38" fmla="*/ f29 1 707361"/>
                              <a:gd name="f39" fmla="*/ f30 1 1627184"/>
                              <a:gd name="f40" fmla="*/ f31 1 1627184"/>
                              <a:gd name="f41" fmla="*/ f32 1 707361"/>
                              <a:gd name="f42" fmla="*/ f33 1 7073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627184" h="7073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F2B58A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Articolul corespondent din Reg. (UE) nr. 1305         ART.5</w:t>
                              </w:r>
                            </w:p>
                          </w:txbxContent>
                        </wps:txbx>
                        <wps:bodyPr vert="horz" wrap="square" lIns="58814" tIns="58814" rIns="58814" bIns="58814" anchor="ctr" anchorCtr="1" compatLnSpc="0">
                          <a:noAutofit/>
                        </wps:bodyPr>
                      </wps:wsp>
                      <wps:wsp>
                        <wps:cNvPr id="1602699133" name="Formă liberă: formă 1602699133"/>
                        <wps:cNvSpPr/>
                        <wps:spPr>
                          <a:xfrm>
                            <a:off x="795" y="2869533"/>
                            <a:ext cx="1627183" cy="7073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27184"/>
                              <a:gd name="f7" fmla="val 707361"/>
                              <a:gd name="f8" fmla="val 70736"/>
                              <a:gd name="f9" fmla="val 31670"/>
                              <a:gd name="f10" fmla="val 1556448"/>
                              <a:gd name="f11" fmla="val 1595514"/>
                              <a:gd name="f12" fmla="val 636625"/>
                              <a:gd name="f13" fmla="val 675691"/>
                              <a:gd name="f14" fmla="+- 0 0 -90"/>
                              <a:gd name="f15" fmla="*/ f3 1 1627184"/>
                              <a:gd name="f16" fmla="*/ f4 1 7073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627184"/>
                              <a:gd name="f25" fmla="*/ f21 1 707361"/>
                              <a:gd name="f26" fmla="*/ 0 f22 1"/>
                              <a:gd name="f27" fmla="*/ 70736 f21 1"/>
                              <a:gd name="f28" fmla="*/ 70736 f22 1"/>
                              <a:gd name="f29" fmla="*/ 0 f21 1"/>
                              <a:gd name="f30" fmla="*/ 1556448 f22 1"/>
                              <a:gd name="f31" fmla="*/ 1627184 f22 1"/>
                              <a:gd name="f32" fmla="*/ 636625 f21 1"/>
                              <a:gd name="f33" fmla="*/ 707361 f21 1"/>
                              <a:gd name="f34" fmla="+- f23 0 f1"/>
                              <a:gd name="f35" fmla="*/ f26 1 1627184"/>
                              <a:gd name="f36" fmla="*/ f27 1 707361"/>
                              <a:gd name="f37" fmla="*/ f28 1 1627184"/>
                              <a:gd name="f38" fmla="*/ f29 1 707361"/>
                              <a:gd name="f39" fmla="*/ f30 1 1627184"/>
                              <a:gd name="f40" fmla="*/ f31 1 1627184"/>
                              <a:gd name="f41" fmla="*/ f32 1 707361"/>
                              <a:gd name="f42" fmla="*/ f33 1 7073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627184" h="7073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F2B58C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Domeniul de intervenție   3A</w:t>
                              </w:r>
                            </w:p>
                          </w:txbxContent>
                        </wps:txbx>
                        <wps:bodyPr vert="horz" wrap="square" lIns="58814" tIns="58814" rIns="58814" bIns="58814" anchor="ctr" anchorCtr="1" compatLnSpc="0">
                          <a:noAutofit/>
                        </wps:bodyPr>
                      </wps:wsp>
                      <wps:wsp>
                        <wps:cNvPr id="1336544214" name="Formă liberă: formă 1336544214"/>
                        <wps:cNvSpPr/>
                        <wps:spPr>
                          <a:xfrm>
                            <a:off x="1591" y="4260445"/>
                            <a:ext cx="1627183" cy="7073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27184"/>
                              <a:gd name="f7" fmla="val 707361"/>
                              <a:gd name="f8" fmla="val 70736"/>
                              <a:gd name="f9" fmla="val 31670"/>
                              <a:gd name="f10" fmla="val 1556448"/>
                              <a:gd name="f11" fmla="val 1595514"/>
                              <a:gd name="f12" fmla="val 636625"/>
                              <a:gd name="f13" fmla="val 675691"/>
                              <a:gd name="f14" fmla="+- 0 0 -90"/>
                              <a:gd name="f15" fmla="*/ f3 1 1627184"/>
                              <a:gd name="f16" fmla="*/ f4 1 7073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627184"/>
                              <a:gd name="f25" fmla="*/ f21 1 707361"/>
                              <a:gd name="f26" fmla="*/ 0 f22 1"/>
                              <a:gd name="f27" fmla="*/ 70736 f21 1"/>
                              <a:gd name="f28" fmla="*/ 70736 f22 1"/>
                              <a:gd name="f29" fmla="*/ 0 f21 1"/>
                              <a:gd name="f30" fmla="*/ 1556448 f22 1"/>
                              <a:gd name="f31" fmla="*/ 1627184 f22 1"/>
                              <a:gd name="f32" fmla="*/ 636625 f21 1"/>
                              <a:gd name="f33" fmla="*/ 707361 f21 1"/>
                              <a:gd name="f34" fmla="+- f23 0 f1"/>
                              <a:gd name="f35" fmla="*/ f26 1 1627184"/>
                              <a:gd name="f36" fmla="*/ f27 1 707361"/>
                              <a:gd name="f37" fmla="*/ f28 1 1627184"/>
                              <a:gd name="f38" fmla="*/ f29 1 707361"/>
                              <a:gd name="f39" fmla="*/ f30 1 1627184"/>
                              <a:gd name="f40" fmla="*/ f31 1 1627184"/>
                              <a:gd name="f41" fmla="*/ f32 1 707361"/>
                              <a:gd name="f42" fmla="*/ f33 1 7073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627184" h="7073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F2B58E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Valoarea finanțării nerambursabile </w:t>
                              </w:r>
                            </w:p>
                            <w:p w14:paraId="16F2B58F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6</w:t>
                              </w:r>
                              <w:r>
                                <w:rPr>
                                  <w:rFonts w:cs="Calibri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cs="Calibri"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  <w:r>
                                <w:rPr>
                                  <w:rFonts w:cs="Calibri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6</w:t>
                              </w:r>
                              <w:r>
                                <w:rPr>
                                  <w:rFonts w:cs="Calibri"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29,</w:t>
                              </w:r>
                              <w:r>
                                <w:rPr>
                                  <w:rFonts w:cs="Calibri"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96 EURO</w:t>
                              </w:r>
                            </w:p>
                          </w:txbxContent>
                        </wps:txbx>
                        <wps:bodyPr vert="horz" wrap="square" lIns="58814" tIns="58814" rIns="58814" bIns="58814" anchor="ctr" anchorCtr="1" compatLnSpc="0">
                          <a:noAutofit/>
                        </wps:bodyPr>
                      </wps:wsp>
                      <wps:wsp>
                        <wps:cNvPr id="94573905" name="Formă liberă: formă 94573905"/>
                        <wps:cNvSpPr/>
                        <wps:spPr>
                          <a:xfrm>
                            <a:off x="1591" y="5013307"/>
                            <a:ext cx="1627183" cy="7073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27184"/>
                              <a:gd name="f7" fmla="val 707361"/>
                              <a:gd name="f8" fmla="val 70736"/>
                              <a:gd name="f9" fmla="val 31670"/>
                              <a:gd name="f10" fmla="val 1556448"/>
                              <a:gd name="f11" fmla="val 1595514"/>
                              <a:gd name="f12" fmla="val 636625"/>
                              <a:gd name="f13" fmla="val 675691"/>
                              <a:gd name="f14" fmla="+- 0 0 -90"/>
                              <a:gd name="f15" fmla="*/ f3 1 1627184"/>
                              <a:gd name="f16" fmla="*/ f4 1 7073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627184"/>
                              <a:gd name="f25" fmla="*/ f21 1 707361"/>
                              <a:gd name="f26" fmla="*/ 0 f22 1"/>
                              <a:gd name="f27" fmla="*/ 70736 f21 1"/>
                              <a:gd name="f28" fmla="*/ 70736 f22 1"/>
                              <a:gd name="f29" fmla="*/ 0 f21 1"/>
                              <a:gd name="f30" fmla="*/ 1556448 f22 1"/>
                              <a:gd name="f31" fmla="*/ 1627184 f22 1"/>
                              <a:gd name="f32" fmla="*/ 636625 f21 1"/>
                              <a:gd name="f33" fmla="*/ 707361 f21 1"/>
                              <a:gd name="f34" fmla="+- f23 0 f1"/>
                              <a:gd name="f35" fmla="*/ f26 1 1627184"/>
                              <a:gd name="f36" fmla="*/ f27 1 707361"/>
                              <a:gd name="f37" fmla="*/ f28 1 1627184"/>
                              <a:gd name="f38" fmla="*/ f29 1 707361"/>
                              <a:gd name="f39" fmla="*/ f30 1 1627184"/>
                              <a:gd name="f40" fmla="*/ f31 1 1627184"/>
                              <a:gd name="f41" fmla="*/ f32 1 707361"/>
                              <a:gd name="f42" fmla="*/ f33 1 7073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627184" h="7073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F2B591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Valoarea contribuției private  </w:t>
                              </w:r>
                            </w:p>
                            <w:p w14:paraId="16F2B592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="horz" wrap="square" lIns="58814" tIns="58814" rIns="58814" bIns="58814" anchor="ctr" anchorCtr="1" compatLnSpc="0">
                          <a:noAutofit/>
                        </wps:bodyPr>
                      </wps:wsp>
                      <wps:wsp>
                        <wps:cNvPr id="734362065" name="Formă liberă: formă 734362065"/>
                        <wps:cNvSpPr/>
                        <wps:spPr>
                          <a:xfrm>
                            <a:off x="0" y="5747241"/>
                            <a:ext cx="1627183" cy="7073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27184"/>
                              <a:gd name="f7" fmla="val 707361"/>
                              <a:gd name="f8" fmla="val 70736"/>
                              <a:gd name="f9" fmla="val 31670"/>
                              <a:gd name="f10" fmla="val 1556448"/>
                              <a:gd name="f11" fmla="val 1595514"/>
                              <a:gd name="f12" fmla="val 636625"/>
                              <a:gd name="f13" fmla="val 675691"/>
                              <a:gd name="f14" fmla="+- 0 0 -90"/>
                              <a:gd name="f15" fmla="*/ f3 1 1627184"/>
                              <a:gd name="f16" fmla="*/ f4 1 7073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627184"/>
                              <a:gd name="f25" fmla="*/ f21 1 707361"/>
                              <a:gd name="f26" fmla="*/ 0 f22 1"/>
                              <a:gd name="f27" fmla="*/ 70736 f21 1"/>
                              <a:gd name="f28" fmla="*/ 70736 f22 1"/>
                              <a:gd name="f29" fmla="*/ 0 f21 1"/>
                              <a:gd name="f30" fmla="*/ 1556448 f22 1"/>
                              <a:gd name="f31" fmla="*/ 1627184 f22 1"/>
                              <a:gd name="f32" fmla="*/ 636625 f21 1"/>
                              <a:gd name="f33" fmla="*/ 707361 f21 1"/>
                              <a:gd name="f34" fmla="+- f23 0 f1"/>
                              <a:gd name="f35" fmla="*/ f26 1 1627184"/>
                              <a:gd name="f36" fmla="*/ f27 1 707361"/>
                              <a:gd name="f37" fmla="*/ f28 1 1627184"/>
                              <a:gd name="f38" fmla="*/ f29 1 707361"/>
                              <a:gd name="f39" fmla="*/ f30 1 1627184"/>
                              <a:gd name="f40" fmla="*/ f31 1 1627184"/>
                              <a:gd name="f41" fmla="*/ f32 1 707361"/>
                              <a:gd name="f42" fmla="*/ f33 1 7073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627184" h="7073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F2B594" w14:textId="49D6D4A3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Perioada de implementare a proiectului 23.02.2021-</w:t>
                              </w:r>
                              <w:r w:rsidR="00006A2B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03.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07.2023</w:t>
                              </w:r>
                            </w:p>
                          </w:txbxContent>
                        </wps:txbx>
                        <wps:bodyPr vert="horz" wrap="square" lIns="58814" tIns="58814" rIns="58814" bIns="58814" anchor="ctr" anchorCtr="1" compatLnSpc="0">
                          <a:noAutofit/>
                        </wps:bodyPr>
                      </wps:wsp>
                      <wps:wsp>
                        <wps:cNvPr id="78435580" name="Formă liberă: formă 78435580"/>
                        <wps:cNvSpPr/>
                        <wps:spPr>
                          <a:xfrm>
                            <a:off x="1591" y="1441414"/>
                            <a:ext cx="1627183" cy="7073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27184"/>
                              <a:gd name="f7" fmla="val 707361"/>
                              <a:gd name="f8" fmla="val 70736"/>
                              <a:gd name="f9" fmla="val 31670"/>
                              <a:gd name="f10" fmla="val 1556448"/>
                              <a:gd name="f11" fmla="val 1595514"/>
                              <a:gd name="f12" fmla="val 636625"/>
                              <a:gd name="f13" fmla="val 675691"/>
                              <a:gd name="f14" fmla="+- 0 0 -90"/>
                              <a:gd name="f15" fmla="*/ f3 1 1627184"/>
                              <a:gd name="f16" fmla="*/ f4 1 7073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627184"/>
                              <a:gd name="f25" fmla="*/ f21 1 707361"/>
                              <a:gd name="f26" fmla="*/ 0 f22 1"/>
                              <a:gd name="f27" fmla="*/ 70736 f21 1"/>
                              <a:gd name="f28" fmla="*/ 70736 f22 1"/>
                              <a:gd name="f29" fmla="*/ 0 f21 1"/>
                              <a:gd name="f30" fmla="*/ 1556448 f22 1"/>
                              <a:gd name="f31" fmla="*/ 1627184 f22 1"/>
                              <a:gd name="f32" fmla="*/ 636625 f21 1"/>
                              <a:gd name="f33" fmla="*/ 707361 f21 1"/>
                              <a:gd name="f34" fmla="+- f23 0 f1"/>
                              <a:gd name="f35" fmla="*/ f26 1 1627184"/>
                              <a:gd name="f36" fmla="*/ f27 1 707361"/>
                              <a:gd name="f37" fmla="*/ f28 1 1627184"/>
                              <a:gd name="f38" fmla="*/ f29 1 707361"/>
                              <a:gd name="f39" fmla="*/ f30 1 1627184"/>
                              <a:gd name="f40" fmla="*/ f31 1 1627184"/>
                              <a:gd name="f41" fmla="*/ f32 1 707361"/>
                              <a:gd name="f42" fmla="*/ f33 1 7073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627184" h="7073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F2B596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Beneficiarul proiectului     GAL Colinele Recaș</w:t>
                              </w:r>
                            </w:p>
                          </w:txbxContent>
                        </wps:txbx>
                        <wps:bodyPr vert="horz" wrap="square" lIns="58814" tIns="58814" rIns="58814" bIns="58814" anchor="ctr" anchorCtr="1" compatLnSpc="0">
                          <a:noAutofit/>
                        </wps:bodyPr>
                      </wps:wsp>
                      <wps:wsp>
                        <wps:cNvPr id="1726699290" name="Formă liberă: formă 1726699290"/>
                        <wps:cNvSpPr/>
                        <wps:spPr>
                          <a:xfrm>
                            <a:off x="795" y="6451375"/>
                            <a:ext cx="1627183" cy="7073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27184"/>
                              <a:gd name="f7" fmla="val 707361"/>
                              <a:gd name="f8" fmla="val 70736"/>
                              <a:gd name="f9" fmla="val 31670"/>
                              <a:gd name="f10" fmla="val 1556448"/>
                              <a:gd name="f11" fmla="val 1595514"/>
                              <a:gd name="f12" fmla="val 636625"/>
                              <a:gd name="f13" fmla="val 675691"/>
                              <a:gd name="f14" fmla="+- 0 0 -90"/>
                              <a:gd name="f15" fmla="*/ f3 1 1627184"/>
                              <a:gd name="f16" fmla="*/ f4 1 7073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627184"/>
                              <a:gd name="f25" fmla="*/ f21 1 707361"/>
                              <a:gd name="f26" fmla="*/ 0 f22 1"/>
                              <a:gd name="f27" fmla="*/ 70736 f21 1"/>
                              <a:gd name="f28" fmla="*/ 70736 f22 1"/>
                              <a:gd name="f29" fmla="*/ 0 f21 1"/>
                              <a:gd name="f30" fmla="*/ 1556448 f22 1"/>
                              <a:gd name="f31" fmla="*/ 1627184 f22 1"/>
                              <a:gd name="f32" fmla="*/ 636625 f21 1"/>
                              <a:gd name="f33" fmla="*/ 707361 f21 1"/>
                              <a:gd name="f34" fmla="+- f23 0 f1"/>
                              <a:gd name="f35" fmla="*/ f26 1 1627184"/>
                              <a:gd name="f36" fmla="*/ f27 1 707361"/>
                              <a:gd name="f37" fmla="*/ f28 1 1627184"/>
                              <a:gd name="f38" fmla="*/ f29 1 707361"/>
                              <a:gd name="f39" fmla="*/ f30 1 1627184"/>
                              <a:gd name="f40" fmla="*/ f31 1 1627184"/>
                              <a:gd name="f41" fmla="*/ f32 1 707361"/>
                              <a:gd name="f42" fmla="*/ f33 1 7073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627184" h="7073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F2B598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Date de contact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catalin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_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tiuch@yahoo.com</w:t>
                              </w:r>
                            </w:p>
                          </w:txbxContent>
                        </wps:txbx>
                        <wps:bodyPr vert="horz" wrap="square" lIns="58814" tIns="58814" rIns="58814" bIns="58814" anchor="ctr" anchorCtr="1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2B580" id="Diagram 5" o:spid="_x0000_s1026" style="position:absolute;margin-left:1.45pt;margin-top:10pt;width:128.25pt;height:564pt;z-index:251659264" coordsize="16287,7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">
                <v:rect id="Dreptunghi 1462848926" o:spid="_x0000_s1027" style="position:absolute;width:16287;height:71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" filled="f" stroked="f">
                  <v:textbox inset="0,0,0,0"/>
                </v:rect>
                <v:shape id="Formă liberă: formă 2001646986" o:spid="_x0000_s1028" style="position:absolute;left:7;top:40;width:16272;height:7074;visibility:visible;mso-wrap-style:square;v-text-anchor:middle-center" coordsize="1627184,707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" adj="-11796480,,5400" path="m,70736c,31670,31670,,70736,l1556448,v39066,,70736,31670,70736,70736l1627184,636625v,39066,-31670,70736,-70736,70736l70736,707361c31670,707361,,675691,,636625l,70736xe" stroked="f">
                  <v:stroke joinstyle="miter"/>
                  <v:formulas/>
                  <v:path arrowok="t" o:connecttype="custom" o:connectlocs="813592,0;1627183,353681;813592,707361;0,353681;0,70736;70736,0;1556447,0;1627183,70736;1627183,636625;1556447,707361;70736,707361;0,636625;0,70736" o:connectangles="270,0,90,180,0,0,0,0,0,0,0,0,0" textboxrect="0,0,1627184,707361"/>
                  <v:textbox inset="1.63372mm,1.63372mm,1.63372mm,1.63372mm">
                    <w:txbxContent>
                      <w:p w14:paraId="16F2B584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Sub-măsura 19.2 „Sprijin pentru implementarea acțiunilor în cadrul Strategiilor de Dezvoltare Locală”</w:t>
                        </w:r>
                      </w:p>
                    </w:txbxContent>
                  </v:textbox>
                </v:shape>
                <v:shape id="Formă liberă: formă 448900369" o:spid="_x0000_s1029" style="position:absolute;left:15;top:21691;width:16272;height:7074;visibility:visible;mso-wrap-style:square;v-text-anchor:middle-center" coordsize="1627184,707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" adj="-11796480,,5400" path="m,70736c,31670,31670,,70736,l1556448,v39066,,70736,31670,70736,70736l1627184,636625v,39066,-31670,70736,-70736,70736l70736,707361c31670,707361,,675691,,636625l,70736xe" stroked="f">
                  <v:stroke joinstyle="miter"/>
                  <v:formulas/>
                  <v:path arrowok="t" o:connecttype="custom" o:connectlocs="813592,0;1627183,353681;813592,707361;0,353681;0,70736;70736,0;1556447,0;1627183,70736;1627183,636625;1556447,707361;70736,707361;0,636625;0,70736" o:connectangles="270,0,90,180,0,0,0,0,0,0,0,0,0" textboxrect="0,0,1627184,707361"/>
                  <v:textbox inset="1.63372mm,1.63372mm,1.63372mm,1.63372mm">
                    <w:txbxContent>
                      <w:p w14:paraId="16F2B586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Localizarea proiectului:  teritorul GAL Colinele Recaș</w:t>
                        </w:r>
                      </w:p>
                    </w:txbxContent>
                  </v:textbox>
                </v:shape>
                <v:shape id="Formă liberă: formă 1363304952" o:spid="_x0000_s1030" style="position:absolute;left:15;top:7257;width:16272;height:7074;visibility:visible;mso-wrap-style:square;v-text-anchor:middle-center" coordsize="1627184,707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" adj="-11796480,,5400" path="m,70736c,31670,31670,,70736,l1556448,v39066,,70736,31670,70736,70736l1627184,636625v,39066,-31670,70736,-70736,70736l70736,707361c31670,707361,,675691,,636625l,70736xe" stroked="f">
                  <v:stroke joinstyle="miter"/>
                  <v:formulas/>
                  <v:path arrowok="t" o:connecttype="custom" o:connectlocs="813592,0;1627183,353681;813592,707361;0,353681;0,70736;70736,0;1556447,0;1627183,70736;1627183,636625;1556447,707361;70736,707361;0,636625;0,70736" o:connectangles="270,0,90,180,0,0,0,0,0,0,0,0,0" textboxrect="0,0,1627184,707361"/>
                  <v:textbox inset="1.63372mm,1.63372mm,1.63372mm,1.63372mm">
                    <w:txbxContent>
                      <w:p w14:paraId="16F2B588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Perioada de programare   2014-2020</w:t>
                        </w:r>
                      </w:p>
                    </w:txbxContent>
                  </v:textbox>
                </v:shape>
                <v:shape id="Formă liberă: formă 1395842977" o:spid="_x0000_s1031" style="position:absolute;left:15;top:35752;width:16272;height:7073;visibility:visible;mso-wrap-style:square;v-text-anchor:middle-center" coordsize="1627184,707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" adj="-11796480,,5400" path="m,70736c,31670,31670,,70736,l1556448,v39066,,70736,31670,70736,70736l1627184,636625v,39066,-31670,70736,-70736,70736l70736,707361c31670,707361,,675691,,636625l,70736xe" stroked="f">
                  <v:stroke joinstyle="miter"/>
                  <v:formulas/>
                  <v:path arrowok="t" o:connecttype="custom" o:connectlocs="813592,0;1627183,353681;813592,707361;0,353681;0,70736;70736,0;1556447,0;1627183,70736;1627183,636625;1556447,707361;70736,707361;0,636625;0,70736" o:connectangles="270,0,90,180,0,0,0,0,0,0,0,0,0" textboxrect="0,0,1627184,707361"/>
                  <v:textbox inset="1.63372mm,1.63372mm,1.63372mm,1.63372mm">
                    <w:txbxContent>
                      <w:p w14:paraId="16F2B58A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Articolul corespondent din Reg. (UE) nr. 1305         ART.5</w:t>
                        </w:r>
                      </w:p>
                    </w:txbxContent>
                  </v:textbox>
                </v:shape>
                <v:shape id="Formă liberă: formă 1602699133" o:spid="_x0000_s1032" style="position:absolute;left:7;top:28695;width:16272;height:7073;visibility:visible;mso-wrap-style:square;v-text-anchor:middle-center" coordsize="1627184,707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" adj="-11796480,,5400" path="m,70736c,31670,31670,,70736,l1556448,v39066,,70736,31670,70736,70736l1627184,636625v,39066,-31670,70736,-70736,70736l70736,707361c31670,707361,,675691,,636625l,70736xe" stroked="f">
                  <v:stroke joinstyle="miter"/>
                  <v:formulas/>
                  <v:path arrowok="t" o:connecttype="custom" o:connectlocs="813592,0;1627183,353681;813592,707361;0,353681;0,70736;70736,0;1556447,0;1627183,70736;1627183,636625;1556447,707361;70736,707361;0,636625;0,70736" o:connectangles="270,0,90,180,0,0,0,0,0,0,0,0,0" textboxrect="0,0,1627184,707361"/>
                  <v:textbox inset="1.63372mm,1.63372mm,1.63372mm,1.63372mm">
                    <w:txbxContent>
                      <w:p w14:paraId="16F2B58C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Domeniul de intervenție   3A</w:t>
                        </w:r>
                      </w:p>
                    </w:txbxContent>
                  </v:textbox>
                </v:shape>
                <v:shape id="Formă liberă: formă 1336544214" o:spid="_x0000_s1033" style="position:absolute;left:15;top:42604;width:16272;height:7074;visibility:visible;mso-wrap-style:square;v-text-anchor:middle-center" coordsize="1627184,707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" adj="-11796480,,5400" path="m,70736c,31670,31670,,70736,l1556448,v39066,,70736,31670,70736,70736l1627184,636625v,39066,-31670,70736,-70736,70736l70736,707361c31670,707361,,675691,,636625l,70736xe" stroked="f">
                  <v:stroke joinstyle="miter"/>
                  <v:formulas/>
                  <v:path arrowok="t" o:connecttype="custom" o:connectlocs="813592,0;1627183,353681;813592,707361;0,353681;0,70736;70736,0;1556447,0;1627183,70736;1627183,636625;1556447,707361;70736,707361;0,636625;0,70736" o:connectangles="270,0,90,180,0,0,0,0,0,0,0,0,0" textboxrect="0,0,1627184,707361"/>
                  <v:textbox inset="1.63372mm,1.63372mm,1.63372mm,1.63372mm">
                    <w:txbxContent>
                      <w:p w14:paraId="16F2B58E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Valoarea finanțării nerambursabile </w:t>
                        </w:r>
                      </w:p>
                      <w:p w14:paraId="16F2B58F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6</w:t>
                        </w:r>
                        <w:r>
                          <w:rPr>
                            <w:rFonts w:cs="Calibri"/>
                            <w:color w:val="000000"/>
                            <w:kern w:val="3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>
                          <w:rPr>
                            <w:rFonts w:cs="Calibri"/>
                            <w:color w:val="000000"/>
                            <w:kern w:val="3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Calibri"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29,</w:t>
                        </w:r>
                        <w:r>
                          <w:rPr>
                            <w:rFonts w:cs="Calibri"/>
                            <w:color w:val="000000"/>
                            <w:kern w:val="3"/>
                            <w:sz w:val="20"/>
                            <w:szCs w:val="20"/>
                          </w:rPr>
                          <w:t>96 EURO</w:t>
                        </w:r>
                      </w:p>
                    </w:txbxContent>
                  </v:textbox>
                </v:shape>
                <v:shape id="Formă liberă: formă 94573905" o:spid="_x0000_s1034" style="position:absolute;left:15;top:50133;width:16272;height:7073;visibility:visible;mso-wrap-style:square;v-text-anchor:middle-center" coordsize="1627184,707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" adj="-11796480,,5400" path="m,70736c,31670,31670,,70736,l1556448,v39066,,70736,31670,70736,70736l1627184,636625v,39066,-31670,70736,-70736,70736l70736,707361c31670,707361,,675691,,636625l,70736xe" stroked="f">
                  <v:stroke joinstyle="miter"/>
                  <v:formulas/>
                  <v:path arrowok="t" o:connecttype="custom" o:connectlocs="813592,0;1627183,353681;813592,707361;0,353681;0,70736;70736,0;1556447,0;1627183,70736;1627183,636625;1556447,707361;70736,707361;0,636625;0,70736" o:connectangles="270,0,90,180,0,0,0,0,0,0,0,0,0" textboxrect="0,0,1627184,707361"/>
                  <v:textbox inset="1.63372mm,1.63372mm,1.63372mm,1.63372mm">
                    <w:txbxContent>
                      <w:p w14:paraId="16F2B591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Valoarea contribuției private  </w:t>
                        </w:r>
                      </w:p>
                      <w:p w14:paraId="16F2B592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shape>
                <v:shape id="Formă liberă: formă 734362065" o:spid="_x0000_s1035" style="position:absolute;top:57472;width:16271;height:7074;visibility:visible;mso-wrap-style:square;v-text-anchor:middle-center" coordsize="1627184,707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" adj="-11796480,,5400" path="m,70736c,31670,31670,,70736,l1556448,v39066,,70736,31670,70736,70736l1627184,636625v,39066,-31670,70736,-70736,70736l70736,707361c31670,707361,,675691,,636625l,70736xe" stroked="f">
                  <v:stroke joinstyle="miter"/>
                  <v:formulas/>
                  <v:path arrowok="t" o:connecttype="custom" o:connectlocs="813592,0;1627183,353681;813592,707361;0,353681;0,70736;70736,0;1556447,0;1627183,70736;1627183,636625;1556447,707361;70736,707361;0,636625;0,70736" o:connectangles="270,0,90,180,0,0,0,0,0,0,0,0,0" textboxrect="0,0,1627184,707361"/>
                  <v:textbox inset="1.63372mm,1.63372mm,1.63372mm,1.63372mm">
                    <w:txbxContent>
                      <w:p w14:paraId="16F2B594" w14:textId="49D6D4A3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Perioada de implementare a proiectului 23.02.2021-</w:t>
                        </w:r>
                        <w:r w:rsidR="00006A2B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03.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07.2023</w:t>
                        </w:r>
                      </w:p>
                    </w:txbxContent>
                  </v:textbox>
                </v:shape>
                <v:shape id="Formă liberă: formă 78435580" o:spid="_x0000_s1036" style="position:absolute;left:15;top:14414;width:16272;height:7073;visibility:visible;mso-wrap-style:square;v-text-anchor:middle-center" coordsize="1627184,707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" adj="-11796480,,5400" path="m,70736c,31670,31670,,70736,l1556448,v39066,,70736,31670,70736,70736l1627184,636625v,39066,-31670,70736,-70736,70736l70736,707361c31670,707361,,675691,,636625l,70736xe" stroked="f">
                  <v:stroke joinstyle="miter"/>
                  <v:formulas/>
                  <v:path arrowok="t" o:connecttype="custom" o:connectlocs="813592,0;1627183,353681;813592,707361;0,353681;0,70736;70736,0;1556447,0;1627183,70736;1627183,636625;1556447,707361;70736,707361;0,636625;0,70736" o:connectangles="270,0,90,180,0,0,0,0,0,0,0,0,0" textboxrect="0,0,1627184,707361"/>
                  <v:textbox inset="1.63372mm,1.63372mm,1.63372mm,1.63372mm">
                    <w:txbxContent>
                      <w:p w14:paraId="16F2B596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Beneficiarul proiectului     GAL Colinele Recaș</w:t>
                        </w:r>
                      </w:p>
                    </w:txbxContent>
                  </v:textbox>
                </v:shape>
                <v:shape id="Formă liberă: formă 1726699290" o:spid="_x0000_s1037" style="position:absolute;left:7;top:64513;width:16272;height:7074;visibility:visible;mso-wrap-style:square;v-text-anchor:middle-center" coordsize="1627184,7073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" adj="-11796480,,5400" path="m,70736c,31670,31670,,70736,l1556448,v39066,,70736,31670,70736,70736l1627184,636625v,39066,-31670,70736,-70736,70736l70736,707361c31670,707361,,675691,,636625l,70736xe" stroked="f">
                  <v:stroke joinstyle="miter"/>
                  <v:formulas/>
                  <v:path arrowok="t" o:connecttype="custom" o:connectlocs="813592,0;1627183,353681;813592,707361;0,353681;0,70736;70736,0;1556447,0;1627183,70736;1627183,636625;1556447,707361;70736,707361;0,636625;0,70736" o:connectangles="270,0,90,180,0,0,0,0,0,0,0,0,0" textboxrect="0,0,1627184,707361"/>
                  <v:textbox inset="1.63372mm,1.63372mm,1.63372mm,1.63372mm">
                    <w:txbxContent>
                      <w:p w14:paraId="16F2B598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Date de contact 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catalin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_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tiuch@yahoo.com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Trebuchet MS" w:hAnsi="Trebuchet MS"/>
          <w:lang w:val="en-US"/>
        </w:rPr>
        <w:softHyphen/>
      </w:r>
      <w:r>
        <w:rPr>
          <w:rFonts w:ascii="Trebuchet MS" w:hAnsi="Trebuchet MS"/>
          <w:noProof/>
          <w:lang w:val="en-US"/>
        </w:rPr>
        <mc:AlternateContent>
          <mc:Choice Requires="wpg">
            <w:drawing>
              <wp:inline distT="0" distB="0" distL="0" distR="0" wp14:anchorId="16F2B582" wp14:editId="299FB2CC">
                <wp:extent cx="3847918" cy="7218044"/>
                <wp:effectExtent l="0" t="0" r="19685" b="21590"/>
                <wp:docPr id="1159195538" name="Diagram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7918" cy="7218044"/>
                          <a:chOff x="0" y="0"/>
                          <a:chExt cx="3847918" cy="7218044"/>
                        </a:xfrm>
                      </wpg:grpSpPr>
                      <wps:wsp>
                        <wps:cNvPr id="1035263094" name="Formă liberă: formă 1035263094"/>
                        <wps:cNvSpPr/>
                        <wps:spPr>
                          <a:xfrm>
                            <a:off x="872299" y="36435"/>
                            <a:ext cx="2887958" cy="91972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00967"/>
                              <a:gd name="f7" fmla="val 2887959"/>
                              <a:gd name="f8" fmla="val 481337"/>
                              <a:gd name="f9" fmla="val 2406622"/>
                              <a:gd name="f10" fmla="val 2672455"/>
                              <a:gd name="f11" fmla="val 784390"/>
                              <a:gd name="f12" fmla="val 2887957"/>
                              <a:gd name="f13" fmla="val 763942"/>
                              <a:gd name="f14" fmla="val 2"/>
                              <a:gd name="f15" fmla="val 215504"/>
                              <a:gd name="f16" fmla="+- 0 0 -90"/>
                              <a:gd name="f17" fmla="*/ f3 1 800967"/>
                              <a:gd name="f18" fmla="*/ f4 1 2887959"/>
                              <a:gd name="f19" fmla="val f5"/>
                              <a:gd name="f20" fmla="val f6"/>
                              <a:gd name="f21" fmla="val f7"/>
                              <a:gd name="f22" fmla="*/ f16 f0 1"/>
                              <a:gd name="f23" fmla="+- f21 0 f19"/>
                              <a:gd name="f24" fmla="+- f20 0 f19"/>
                              <a:gd name="f25" fmla="*/ f22 1 f2"/>
                              <a:gd name="f26" fmla="*/ f24 1 800967"/>
                              <a:gd name="f27" fmla="*/ f23 1 2887959"/>
                              <a:gd name="f28" fmla="*/ 133497 f24 1"/>
                              <a:gd name="f29" fmla="*/ 0 f23 1"/>
                              <a:gd name="f30" fmla="*/ 667470 f24 1"/>
                              <a:gd name="f31" fmla="*/ 800967 f24 1"/>
                              <a:gd name="f32" fmla="*/ 133497 f23 1"/>
                              <a:gd name="f33" fmla="*/ 2887959 f23 1"/>
                              <a:gd name="f34" fmla="*/ 0 f24 1"/>
                              <a:gd name="f35" fmla="+- f25 0 f1"/>
                              <a:gd name="f36" fmla="*/ f28 1 800967"/>
                              <a:gd name="f37" fmla="*/ f29 1 2887959"/>
                              <a:gd name="f38" fmla="*/ f30 1 800967"/>
                              <a:gd name="f39" fmla="*/ f31 1 800967"/>
                              <a:gd name="f40" fmla="*/ f32 1 2887959"/>
                              <a:gd name="f41" fmla="*/ f33 1 2887959"/>
                              <a:gd name="f42" fmla="*/ f34 1 800967"/>
                              <a:gd name="f43" fmla="*/ f19 1 f26"/>
                              <a:gd name="f44" fmla="*/ f20 1 f26"/>
                              <a:gd name="f45" fmla="*/ f19 1 f27"/>
                              <a:gd name="f46" fmla="*/ f21 1 f27"/>
                              <a:gd name="f47" fmla="*/ f36 1 f26"/>
                              <a:gd name="f48" fmla="*/ f37 1 f27"/>
                              <a:gd name="f49" fmla="*/ f38 1 f26"/>
                              <a:gd name="f50" fmla="*/ f39 1 f26"/>
                              <a:gd name="f51" fmla="*/ f40 1 f27"/>
                              <a:gd name="f52" fmla="*/ f41 1 f27"/>
                              <a:gd name="f53" fmla="*/ f42 1 f26"/>
                              <a:gd name="f54" fmla="*/ f43 f17 1"/>
                              <a:gd name="f55" fmla="*/ f44 f17 1"/>
                              <a:gd name="f56" fmla="*/ f46 f18 1"/>
                              <a:gd name="f57" fmla="*/ f45 f18 1"/>
                              <a:gd name="f58" fmla="*/ f47 f17 1"/>
                              <a:gd name="f59" fmla="*/ f48 f18 1"/>
                              <a:gd name="f60" fmla="*/ f49 f17 1"/>
                              <a:gd name="f61" fmla="*/ f50 f17 1"/>
                              <a:gd name="f62" fmla="*/ f51 f18 1"/>
                              <a:gd name="f63" fmla="*/ f52 f18 1"/>
                              <a:gd name="f64" fmla="*/ f53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58" y="f59"/>
                              </a:cxn>
                              <a:cxn ang="f35">
                                <a:pos x="f60" y="f59"/>
                              </a:cxn>
                              <a:cxn ang="f35">
                                <a:pos x="f61" y="f62"/>
                              </a:cxn>
                              <a:cxn ang="f35">
                                <a:pos x="f61" y="f63"/>
                              </a:cxn>
                              <a:cxn ang="f35">
                                <a:pos x="f61" y="f63"/>
                              </a:cxn>
                              <a:cxn ang="f35">
                                <a:pos x="f64" y="f63"/>
                              </a:cxn>
                              <a:cxn ang="f35">
                                <a:pos x="f64" y="f63"/>
                              </a:cxn>
                              <a:cxn ang="f35">
                                <a:pos x="f64" y="f62"/>
                              </a:cxn>
                              <a:cxn ang="f35">
                                <a:pos x="f58" y="f59"/>
                              </a:cxn>
                            </a:cxnLst>
                            <a:rect l="f54" t="f57" r="f55" b="f56"/>
                            <a:pathLst>
                              <a:path w="800967" h="2887959">
                                <a:moveTo>
                                  <a:pt x="f6" y="f8"/>
                                </a:moveTo>
                                <a:lnTo>
                                  <a:pt x="f6" y="f9"/>
                                </a:lnTo>
                                <a:cubicBezTo>
                                  <a:pt x="f6" y="f10"/>
                                  <a:pt x="f11" y="f12"/>
                                  <a:pt x="f13" y="f12"/>
                                </a:cubicBezTo>
                                <a:lnTo>
                                  <a:pt x="f5" y="f12"/>
                                </a:lnTo>
                                <a:lnTo>
                                  <a:pt x="f5" y="f12"/>
                                </a:lnTo>
                                <a:lnTo>
                                  <a:pt x="f5" y="f14"/>
                                </a:lnTo>
                                <a:lnTo>
                                  <a:pt x="f5" y="f14"/>
                                </a:lnTo>
                                <a:lnTo>
                                  <a:pt x="f13" y="f14"/>
                                </a:lnTo>
                                <a:cubicBezTo>
                                  <a:pt x="f11" y="f14"/>
                                  <a:pt x="f6" y="f15"/>
                                  <a:pt x="f6" y="f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8D7CD">
                              <a:alpha val="90000"/>
                            </a:srgbClr>
                          </a:solidFill>
                          <a:ln w="12701" cap="flat">
                            <a:solidFill>
                              <a:srgbClr val="F8D7CD">
                                <a:alpha val="90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6F2B59A" w14:textId="649E561D" w:rsidR="006A306B" w:rsidRDefault="004E32AD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40" w:line="216" w:lineRule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54779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Promovarea</w:t>
                              </w:r>
                              <w:proofErr w:type="spellEnd"/>
                              <w:r w:rsidRPr="0054779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m</w:t>
                              </w:r>
                              <w:r w:rsidRPr="0054779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ă</w:t>
                              </w:r>
                              <w:proofErr w:type="spellStart"/>
                              <w:r w:rsidRPr="0054779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rcii</w:t>
                              </w:r>
                              <w:proofErr w:type="spellEnd"/>
                              <w:r w:rsidRPr="0054779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 w:rsidRPr="0054779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locale</w:t>
                              </w:r>
                              <w:r w:rsidRPr="0054779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4779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,,</w:t>
                              </w:r>
                              <w:proofErr w:type="spellStart"/>
                              <w:r w:rsidRPr="0054779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Produs</w:t>
                              </w:r>
                              <w:proofErr w:type="spellEnd"/>
                              <w:proofErr w:type="gramEnd"/>
                              <w:r w:rsidRPr="0054779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54779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î</w:t>
                              </w:r>
                              <w:r w:rsidRPr="0054779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n Banat" </w:t>
                              </w:r>
                              <w:r w:rsidRPr="0054779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ș</w:t>
                              </w:r>
                              <w:proofErr w:type="spellStart"/>
                              <w:r w:rsidRPr="0054779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54779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a </w:t>
                              </w:r>
                              <w:proofErr w:type="spellStart"/>
                              <w:r w:rsidRPr="0054779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asocierii</w:t>
                              </w:r>
                              <w:proofErr w:type="spellEnd"/>
                              <w:r w:rsidRPr="0054779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 î</w:t>
                              </w:r>
                              <w:r w:rsidRPr="0054779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n </w:t>
                              </w:r>
                              <w:proofErr w:type="spellStart"/>
                              <w:r w:rsidRPr="0054779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sectorul</w:t>
                              </w:r>
                              <w:proofErr w:type="spellEnd"/>
                              <w:r w:rsidRPr="0054779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54779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agroalimenta</w:t>
                              </w:r>
                              <w:r w:rsidR="00547792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r</w:t>
                              </w:r>
                              <w:proofErr w:type="spellEnd"/>
                            </w:p>
                          </w:txbxContent>
                        </wps:txbx>
                        <wps:bodyPr vert="horz" wrap="square" lIns="247646" tIns="162927" rIns="286746" bIns="162927" anchor="ctr" anchorCtr="0" compatLnSpc="0">
                          <a:noAutofit/>
                        </wps:bodyPr>
                      </wps:wsp>
                      <wps:wsp>
                        <wps:cNvPr id="1687214553" name="Formă liberă: formă 1687214553"/>
                        <wps:cNvSpPr/>
                        <wps:spPr>
                          <a:xfrm>
                            <a:off x="0" y="0"/>
                            <a:ext cx="872401" cy="87384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72402"/>
                              <a:gd name="f7" fmla="val 873843"/>
                              <a:gd name="f8" fmla="val 145403"/>
                              <a:gd name="f9" fmla="val 65099"/>
                              <a:gd name="f10" fmla="val 726999"/>
                              <a:gd name="f11" fmla="val 807303"/>
                              <a:gd name="f12" fmla="val 728440"/>
                              <a:gd name="f13" fmla="val 808744"/>
                              <a:gd name="f14" fmla="+- 0 0 -90"/>
                              <a:gd name="f15" fmla="*/ f3 1 872402"/>
                              <a:gd name="f16" fmla="*/ f4 1 873843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872402"/>
                              <a:gd name="f25" fmla="*/ f21 1 873843"/>
                              <a:gd name="f26" fmla="*/ 0 f22 1"/>
                              <a:gd name="f27" fmla="*/ 145403 f21 1"/>
                              <a:gd name="f28" fmla="*/ 145403 f22 1"/>
                              <a:gd name="f29" fmla="*/ 0 f21 1"/>
                              <a:gd name="f30" fmla="*/ 726999 f22 1"/>
                              <a:gd name="f31" fmla="*/ 872402 f22 1"/>
                              <a:gd name="f32" fmla="*/ 728440 f21 1"/>
                              <a:gd name="f33" fmla="*/ 873843 f21 1"/>
                              <a:gd name="f34" fmla="+- f23 0 f1"/>
                              <a:gd name="f35" fmla="*/ f26 1 872402"/>
                              <a:gd name="f36" fmla="*/ f27 1 873843"/>
                              <a:gd name="f37" fmla="*/ f28 1 872402"/>
                              <a:gd name="f38" fmla="*/ f29 1 873843"/>
                              <a:gd name="f39" fmla="*/ f30 1 872402"/>
                              <a:gd name="f40" fmla="*/ f31 1 872402"/>
                              <a:gd name="f41" fmla="*/ f32 1 873843"/>
                              <a:gd name="f42" fmla="*/ f33 1 873843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872402" h="873843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6F2B59C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Denumirea proiectului</w:t>
                              </w:r>
                            </w:p>
                          </w:txbxContent>
                        </wps:txbx>
                        <wps:bodyPr vert="horz" wrap="square" lIns="80686" tIns="61639" rIns="80686" bIns="61639" anchor="ctr" anchorCtr="1" compatLnSpc="0">
                          <a:noAutofit/>
                        </wps:bodyPr>
                      </wps:wsp>
                      <wps:wsp>
                        <wps:cNvPr id="62187541" name="Formă liberă: formă 62187541"/>
                        <wps:cNvSpPr/>
                        <wps:spPr>
                          <a:xfrm>
                            <a:off x="827280" y="996725"/>
                            <a:ext cx="3018041" cy="97336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14021"/>
                              <a:gd name="f7" fmla="val 3018040"/>
                              <a:gd name="f8" fmla="val 1"/>
                              <a:gd name="f9" fmla="val 3018039"/>
                              <a:gd name="f10" fmla="+- 0 0 -90"/>
                              <a:gd name="f11" fmla="*/ f3 1 1014021"/>
                              <a:gd name="f12" fmla="*/ f4 1 3018040"/>
                              <a:gd name="f13" fmla="val f5"/>
                              <a:gd name="f14" fmla="val f6"/>
                              <a:gd name="f15" fmla="val f7"/>
                              <a:gd name="f16" fmla="*/ f10 f0 1"/>
                              <a:gd name="f17" fmla="+- f15 0 f13"/>
                              <a:gd name="f18" fmla="+- f14 0 f13"/>
                              <a:gd name="f19" fmla="*/ f16 1 f2"/>
                              <a:gd name="f20" fmla="*/ f18 1 1014021"/>
                              <a:gd name="f21" fmla="*/ f17 1 3018040"/>
                              <a:gd name="f22" fmla="*/ 0 f18 1"/>
                              <a:gd name="f23" fmla="*/ 0 f17 1"/>
                              <a:gd name="f24" fmla="*/ 1014021 f18 1"/>
                              <a:gd name="f25" fmla="*/ 3018040 f17 1"/>
                              <a:gd name="f26" fmla="+- f19 0 f1"/>
                              <a:gd name="f27" fmla="*/ f22 1 1014021"/>
                              <a:gd name="f28" fmla="*/ f23 1 3018040"/>
                              <a:gd name="f29" fmla="*/ f24 1 1014021"/>
                              <a:gd name="f30" fmla="*/ f25 1 3018040"/>
                              <a:gd name="f31" fmla="*/ f13 1 f20"/>
                              <a:gd name="f32" fmla="*/ f14 1 f20"/>
                              <a:gd name="f33" fmla="*/ f13 1 f21"/>
                              <a:gd name="f34" fmla="*/ f15 1 f21"/>
                              <a:gd name="f35" fmla="*/ f27 1 f20"/>
                              <a:gd name="f36" fmla="*/ f28 1 f21"/>
                              <a:gd name="f37" fmla="*/ f29 1 f20"/>
                              <a:gd name="f38" fmla="*/ f30 1 f21"/>
                              <a:gd name="f39" fmla="*/ f31 f11 1"/>
                              <a:gd name="f40" fmla="*/ f32 f11 1"/>
                              <a:gd name="f41" fmla="*/ f34 f12 1"/>
                              <a:gd name="f42" fmla="*/ f33 f12 1"/>
                              <a:gd name="f43" fmla="*/ f35 f11 1"/>
                              <a:gd name="f44" fmla="*/ f36 f12 1"/>
                              <a:gd name="f45" fmla="*/ f37 f11 1"/>
                              <a:gd name="f46" fmla="*/ f38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6">
                                <a:pos x="f43" y="f44"/>
                              </a:cxn>
                              <a:cxn ang="f26">
                                <a:pos x="f45" y="f44"/>
                              </a:cxn>
                              <a:cxn ang="f26">
                                <a:pos x="f45" y="f46"/>
                              </a:cxn>
                              <a:cxn ang="f26">
                                <a:pos x="f43" y="f46"/>
                              </a:cxn>
                              <a:cxn ang="f26">
                                <a:pos x="f43" y="f44"/>
                              </a:cxn>
                            </a:cxnLst>
                            <a:rect l="f39" t="f42" r="f40" b="f41"/>
                            <a:pathLst>
                              <a:path w="1014021" h="3018040">
                                <a:moveTo>
                                  <a:pt x="f6" y="f8"/>
                                </a:moveTo>
                                <a:lnTo>
                                  <a:pt x="f6" y="f9"/>
                                </a:lnTo>
                                <a:lnTo>
                                  <a:pt x="f5" y="f9"/>
                                </a:lnTo>
                                <a:lnTo>
                                  <a:pt x="f5" y="f8"/>
                                </a:lnTo>
                                <a:lnTo>
                                  <a:pt x="f6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>
                              <a:alpha val="90000"/>
                            </a:srgbClr>
                          </a:solidFill>
                          <a:ln w="12701" cap="flat">
                            <a:solidFill>
                              <a:srgbClr val="E1E1E1">
                                <a:alpha val="90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6F2B59E" w14:textId="77777777" w:rsidR="006A306B" w:rsidRDefault="004E32AD">
                              <w:pPr>
                                <w:numPr>
                                  <w:ilvl w:val="1"/>
                                  <w:numId w:val="2"/>
                                </w:numPr>
                                <w:spacing w:after="40" w:line="216" w:lineRule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Promovarea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conceptului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de mar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că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local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ă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î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n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vederea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dezvolt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ă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rii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afacerilor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locale 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ș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implicit a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produselor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tradi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ț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ionale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de pe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teritoriul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GAL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Colinele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Reca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ș</w:t>
                              </w:r>
                            </w:p>
                          </w:txbxContent>
                        </wps:txbx>
                        <wps:bodyPr vert="horz" wrap="square" lIns="247646" tIns="123828" rIns="247646" bIns="123828" anchor="ctr" anchorCtr="0" compatLnSpc="0">
                          <a:noAutofit/>
                        </wps:bodyPr>
                      </wps:wsp>
                      <wps:wsp>
                        <wps:cNvPr id="1501457228" name="Formă liberă: formă 1501457228"/>
                        <wps:cNvSpPr/>
                        <wps:spPr>
                          <a:xfrm>
                            <a:off x="0" y="1153049"/>
                            <a:ext cx="827376" cy="62041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27377"/>
                              <a:gd name="f7" fmla="val 620414"/>
                              <a:gd name="f8" fmla="val 103404"/>
                              <a:gd name="f9" fmla="val 46296"/>
                              <a:gd name="f10" fmla="val 723973"/>
                              <a:gd name="f11" fmla="val 781081"/>
                              <a:gd name="f12" fmla="val 517010"/>
                              <a:gd name="f13" fmla="val 574118"/>
                              <a:gd name="f14" fmla="+- 0 0 -90"/>
                              <a:gd name="f15" fmla="*/ f3 1 827377"/>
                              <a:gd name="f16" fmla="*/ f4 1 620414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827377"/>
                              <a:gd name="f25" fmla="*/ f21 1 620414"/>
                              <a:gd name="f26" fmla="*/ 0 f22 1"/>
                              <a:gd name="f27" fmla="*/ 103404 f21 1"/>
                              <a:gd name="f28" fmla="*/ 103404 f22 1"/>
                              <a:gd name="f29" fmla="*/ 0 f21 1"/>
                              <a:gd name="f30" fmla="*/ 723973 f22 1"/>
                              <a:gd name="f31" fmla="*/ 827377 f22 1"/>
                              <a:gd name="f32" fmla="*/ 517010 f21 1"/>
                              <a:gd name="f33" fmla="*/ 620414 f21 1"/>
                              <a:gd name="f34" fmla="+- f23 0 f1"/>
                              <a:gd name="f35" fmla="*/ f26 1 827377"/>
                              <a:gd name="f36" fmla="*/ f27 1 620414"/>
                              <a:gd name="f37" fmla="*/ f28 1 827377"/>
                              <a:gd name="f38" fmla="*/ f29 1 620414"/>
                              <a:gd name="f39" fmla="*/ f30 1 827377"/>
                              <a:gd name="f40" fmla="*/ f31 1 827377"/>
                              <a:gd name="f41" fmla="*/ f32 1 620414"/>
                              <a:gd name="f42" fmla="*/ f33 1 620414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827377" h="620414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6F2B5A0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Descrierea proiectului </w:t>
                              </w:r>
                            </w:p>
                          </w:txbxContent>
                        </wps:txbx>
                        <wps:bodyPr vert="horz" wrap="square" lIns="68387" tIns="49331" rIns="68387" bIns="49331" anchor="ctr" anchorCtr="1" compatLnSpc="0">
                          <a:noAutofit/>
                        </wps:bodyPr>
                      </wps:wsp>
                      <wps:wsp>
                        <wps:cNvPr id="630928208" name="Formă liberă: formă 630928208"/>
                        <wps:cNvSpPr/>
                        <wps:spPr>
                          <a:xfrm>
                            <a:off x="826846" y="2080580"/>
                            <a:ext cx="3020427" cy="171815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704658"/>
                              <a:gd name="f7" fmla="val 3020432"/>
                              <a:gd name="f8" fmla="val 503415"/>
                              <a:gd name="f9" fmla="val 2517017"/>
                              <a:gd name="f10" fmla="val 2795044"/>
                              <a:gd name="f11" fmla="val 1632868"/>
                              <a:gd name="f12" fmla="val 3020431"/>
                              <a:gd name="f13" fmla="val 1544310"/>
                              <a:gd name="f14" fmla="val 1"/>
                              <a:gd name="f15" fmla="val 225388"/>
                              <a:gd name="f16" fmla="+- 0 0 -90"/>
                              <a:gd name="f17" fmla="*/ f3 1 1704658"/>
                              <a:gd name="f18" fmla="*/ f4 1 3020432"/>
                              <a:gd name="f19" fmla="val f5"/>
                              <a:gd name="f20" fmla="val f6"/>
                              <a:gd name="f21" fmla="val f7"/>
                              <a:gd name="f22" fmla="*/ f16 f0 1"/>
                              <a:gd name="f23" fmla="+- f21 0 f19"/>
                              <a:gd name="f24" fmla="+- f20 0 f19"/>
                              <a:gd name="f25" fmla="*/ f22 1 f2"/>
                              <a:gd name="f26" fmla="*/ f24 1 1704658"/>
                              <a:gd name="f27" fmla="*/ f23 1 3020432"/>
                              <a:gd name="f28" fmla="*/ 284115 f24 1"/>
                              <a:gd name="f29" fmla="*/ 0 f23 1"/>
                              <a:gd name="f30" fmla="*/ 1420543 f24 1"/>
                              <a:gd name="f31" fmla="*/ 1704658 f24 1"/>
                              <a:gd name="f32" fmla="*/ 284115 f23 1"/>
                              <a:gd name="f33" fmla="*/ 3020432 f23 1"/>
                              <a:gd name="f34" fmla="*/ 0 f24 1"/>
                              <a:gd name="f35" fmla="+- f25 0 f1"/>
                              <a:gd name="f36" fmla="*/ f28 1 1704658"/>
                              <a:gd name="f37" fmla="*/ f29 1 3020432"/>
                              <a:gd name="f38" fmla="*/ f30 1 1704658"/>
                              <a:gd name="f39" fmla="*/ f31 1 1704658"/>
                              <a:gd name="f40" fmla="*/ f32 1 3020432"/>
                              <a:gd name="f41" fmla="*/ f33 1 3020432"/>
                              <a:gd name="f42" fmla="*/ f34 1 1704658"/>
                              <a:gd name="f43" fmla="*/ f19 1 f26"/>
                              <a:gd name="f44" fmla="*/ f20 1 f26"/>
                              <a:gd name="f45" fmla="*/ f19 1 f27"/>
                              <a:gd name="f46" fmla="*/ f21 1 f27"/>
                              <a:gd name="f47" fmla="*/ f36 1 f26"/>
                              <a:gd name="f48" fmla="*/ f37 1 f27"/>
                              <a:gd name="f49" fmla="*/ f38 1 f26"/>
                              <a:gd name="f50" fmla="*/ f39 1 f26"/>
                              <a:gd name="f51" fmla="*/ f40 1 f27"/>
                              <a:gd name="f52" fmla="*/ f41 1 f27"/>
                              <a:gd name="f53" fmla="*/ f42 1 f26"/>
                              <a:gd name="f54" fmla="*/ f43 f17 1"/>
                              <a:gd name="f55" fmla="*/ f44 f17 1"/>
                              <a:gd name="f56" fmla="*/ f46 f18 1"/>
                              <a:gd name="f57" fmla="*/ f45 f18 1"/>
                              <a:gd name="f58" fmla="*/ f47 f17 1"/>
                              <a:gd name="f59" fmla="*/ f48 f18 1"/>
                              <a:gd name="f60" fmla="*/ f49 f17 1"/>
                              <a:gd name="f61" fmla="*/ f50 f17 1"/>
                              <a:gd name="f62" fmla="*/ f51 f18 1"/>
                              <a:gd name="f63" fmla="*/ f52 f18 1"/>
                              <a:gd name="f64" fmla="*/ f53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58" y="f59"/>
                              </a:cxn>
                              <a:cxn ang="f35">
                                <a:pos x="f60" y="f59"/>
                              </a:cxn>
                              <a:cxn ang="f35">
                                <a:pos x="f61" y="f62"/>
                              </a:cxn>
                              <a:cxn ang="f35">
                                <a:pos x="f61" y="f63"/>
                              </a:cxn>
                              <a:cxn ang="f35">
                                <a:pos x="f61" y="f63"/>
                              </a:cxn>
                              <a:cxn ang="f35">
                                <a:pos x="f64" y="f63"/>
                              </a:cxn>
                              <a:cxn ang="f35">
                                <a:pos x="f64" y="f63"/>
                              </a:cxn>
                              <a:cxn ang="f35">
                                <a:pos x="f64" y="f62"/>
                              </a:cxn>
                              <a:cxn ang="f35">
                                <a:pos x="f58" y="f59"/>
                              </a:cxn>
                            </a:cxnLst>
                            <a:rect l="f54" t="f57" r="f55" b="f56"/>
                            <a:pathLst>
                              <a:path w="1704658" h="3020432">
                                <a:moveTo>
                                  <a:pt x="f6" y="f8"/>
                                </a:moveTo>
                                <a:lnTo>
                                  <a:pt x="f6" y="f9"/>
                                </a:lnTo>
                                <a:cubicBezTo>
                                  <a:pt x="f6" y="f10"/>
                                  <a:pt x="f11" y="f12"/>
                                  <a:pt x="f13" y="f12"/>
                                </a:cubicBezTo>
                                <a:lnTo>
                                  <a:pt x="f5" y="f12"/>
                                </a:lnTo>
                                <a:lnTo>
                                  <a:pt x="f5" y="f12"/>
                                </a:lnTo>
                                <a:lnTo>
                                  <a:pt x="f5" y="f14"/>
                                </a:lnTo>
                                <a:lnTo>
                                  <a:pt x="f5" y="f14"/>
                                </a:lnTo>
                                <a:lnTo>
                                  <a:pt x="f13" y="f14"/>
                                </a:lnTo>
                                <a:cubicBezTo>
                                  <a:pt x="f11" y="f14"/>
                                  <a:pt x="f6" y="f15"/>
                                  <a:pt x="f6" y="f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E8CB">
                              <a:alpha val="90000"/>
                            </a:srgbClr>
                          </a:solidFill>
                          <a:ln w="12701" cap="flat">
                            <a:solidFill>
                              <a:srgbClr val="FFE8CB">
                                <a:alpha val="90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6F2B5A3" w14:textId="77777777" w:rsidR="006A306B" w:rsidRDefault="004E32AD">
                              <w:pPr>
                                <w:numPr>
                                  <w:ilvl w:val="1"/>
                                  <w:numId w:val="4"/>
                                </w:numPr>
                                <w:spacing w:after="40" w:line="216" w:lineRule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Identificarea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inventarierea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 ș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promovarea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produc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ă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torilor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local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i</w:t>
                              </w:r>
                            </w:p>
                            <w:p w14:paraId="16F2B5A4" w14:textId="77777777" w:rsidR="006A306B" w:rsidRDefault="004E32AD">
                              <w:pPr>
                                <w:numPr>
                                  <w:ilvl w:val="1"/>
                                  <w:numId w:val="5"/>
                                </w:numPr>
                                <w:spacing w:after="40" w:line="216" w:lineRule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Elaborarea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unui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plan de marketing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marca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,,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Produs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in Banat".</w:t>
                              </w:r>
                            </w:p>
                            <w:p w14:paraId="16F2B5A5" w14:textId="77777777" w:rsidR="006A306B" w:rsidRDefault="004E32AD">
                              <w:pPr>
                                <w:numPr>
                                  <w:ilvl w:val="1"/>
                                  <w:numId w:val="6"/>
                                </w:numPr>
                                <w:spacing w:after="40" w:line="216" w:lineRule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lnformarea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produc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ă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torilor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locali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asupra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ă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rcii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,,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Produs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in Banat"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si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importan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ț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ei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utili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ză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rii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acesteia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</w:p>
                            <w:p w14:paraId="16F2B5A6" w14:textId="77777777" w:rsidR="006A306B" w:rsidRDefault="004E32AD">
                              <w:pPr>
                                <w:numPr>
                                  <w:ilvl w:val="1"/>
                                  <w:numId w:val="7"/>
                                </w:numPr>
                                <w:spacing w:after="40" w:line="216" w:lineRule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Promovarea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m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ă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rcii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,,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Produs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in Banat" 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ș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implicit a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produc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ă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torilor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  <w:lang w:val="en-US"/>
                                </w:rPr>
                                <w:t>locali</w:t>
                              </w:r>
                              <w:proofErr w:type="spellEnd"/>
                            </w:p>
                            <w:p w14:paraId="16F2B5A7" w14:textId="77777777" w:rsidR="006A306B" w:rsidRDefault="006A306B">
                              <w:pPr>
                                <w:numPr>
                                  <w:ilvl w:val="1"/>
                                  <w:numId w:val="8"/>
                                </w:numPr>
                                <w:spacing w:after="40" w:line="216" w:lineRule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  <w:p w14:paraId="16F2B5A8" w14:textId="77777777" w:rsidR="006A306B" w:rsidRDefault="006A306B">
                              <w:pPr>
                                <w:numPr>
                                  <w:ilvl w:val="1"/>
                                  <w:numId w:val="9"/>
                                </w:numPr>
                                <w:spacing w:after="40" w:line="216" w:lineRule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vert="horz" wrap="square" lIns="247646" tIns="207038" rIns="330866" bIns="207038" anchor="ctr" anchorCtr="0" compatLnSpc="0">
                          <a:noAutofit/>
                        </wps:bodyPr>
                      </wps:wsp>
                      <wps:wsp>
                        <wps:cNvPr id="682448292" name="Formă liberă: formă 682448292"/>
                        <wps:cNvSpPr/>
                        <wps:spPr>
                          <a:xfrm>
                            <a:off x="0" y="2080946"/>
                            <a:ext cx="827330" cy="164810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27333"/>
                              <a:gd name="f7" fmla="val 1648108"/>
                              <a:gd name="f8" fmla="val 137892"/>
                              <a:gd name="f9" fmla="val 61736"/>
                              <a:gd name="f10" fmla="val 689441"/>
                              <a:gd name="f11" fmla="val 765597"/>
                              <a:gd name="f12" fmla="val 1510216"/>
                              <a:gd name="f13" fmla="val 1586372"/>
                              <a:gd name="f14" fmla="+- 0 0 -90"/>
                              <a:gd name="f15" fmla="*/ f3 1 827333"/>
                              <a:gd name="f16" fmla="*/ f4 1 1648108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827333"/>
                              <a:gd name="f25" fmla="*/ f21 1 1648108"/>
                              <a:gd name="f26" fmla="*/ 0 f22 1"/>
                              <a:gd name="f27" fmla="*/ 137892 f21 1"/>
                              <a:gd name="f28" fmla="*/ 137892 f22 1"/>
                              <a:gd name="f29" fmla="*/ 0 f21 1"/>
                              <a:gd name="f30" fmla="*/ 689441 f22 1"/>
                              <a:gd name="f31" fmla="*/ 827333 f22 1"/>
                              <a:gd name="f32" fmla="*/ 1510216 f21 1"/>
                              <a:gd name="f33" fmla="*/ 1648108 f21 1"/>
                              <a:gd name="f34" fmla="+- f23 0 f1"/>
                              <a:gd name="f35" fmla="*/ f26 1 827333"/>
                              <a:gd name="f36" fmla="*/ f27 1 1648108"/>
                              <a:gd name="f37" fmla="*/ f28 1 827333"/>
                              <a:gd name="f38" fmla="*/ f29 1 1648108"/>
                              <a:gd name="f39" fmla="*/ f30 1 827333"/>
                              <a:gd name="f40" fmla="*/ f31 1 827333"/>
                              <a:gd name="f41" fmla="*/ f32 1 1648108"/>
                              <a:gd name="f42" fmla="*/ f33 1 1648108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827333" h="1648108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6F2B5AA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Obiective</w:t>
                              </w:r>
                            </w:p>
                          </w:txbxContent>
                        </wps:txbx>
                        <wps:bodyPr vert="horz" wrap="square" lIns="78482" tIns="59436" rIns="78482" bIns="59436" anchor="ctr" anchorCtr="1" compatLnSpc="0">
                          <a:noAutofit/>
                        </wps:bodyPr>
                      </wps:wsp>
                      <wps:wsp>
                        <wps:cNvPr id="1727224348" name="Formă liberă: formă 1727224348"/>
                        <wps:cNvSpPr/>
                        <wps:spPr>
                          <a:xfrm>
                            <a:off x="859699" y="3904232"/>
                            <a:ext cx="2983742" cy="187324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318486"/>
                              <a:gd name="f7" fmla="val 2983740"/>
                              <a:gd name="f8" fmla="val 497301"/>
                              <a:gd name="f9" fmla="val 2486439"/>
                              <a:gd name="f10" fmla="val 2761091"/>
                              <a:gd name="f11" fmla="val 1275010"/>
                              <a:gd name="f12" fmla="val 2983739"/>
                              <a:gd name="f13" fmla="val 1221380"/>
                              <a:gd name="f14" fmla="val 1"/>
                              <a:gd name="f15" fmla="val 222649"/>
                              <a:gd name="f16" fmla="+- 0 0 -90"/>
                              <a:gd name="f17" fmla="*/ f3 1 1318486"/>
                              <a:gd name="f18" fmla="*/ f4 1 2983740"/>
                              <a:gd name="f19" fmla="val f5"/>
                              <a:gd name="f20" fmla="val f6"/>
                              <a:gd name="f21" fmla="val f7"/>
                              <a:gd name="f22" fmla="*/ f16 f0 1"/>
                              <a:gd name="f23" fmla="+- f21 0 f19"/>
                              <a:gd name="f24" fmla="+- f20 0 f19"/>
                              <a:gd name="f25" fmla="*/ f22 1 f2"/>
                              <a:gd name="f26" fmla="*/ f24 1 1318486"/>
                              <a:gd name="f27" fmla="*/ f23 1 2983740"/>
                              <a:gd name="f28" fmla="*/ 219752 f24 1"/>
                              <a:gd name="f29" fmla="*/ 0 f23 1"/>
                              <a:gd name="f30" fmla="*/ 1098734 f24 1"/>
                              <a:gd name="f31" fmla="*/ 1318486 f24 1"/>
                              <a:gd name="f32" fmla="*/ 219752 f23 1"/>
                              <a:gd name="f33" fmla="*/ 2983740 f23 1"/>
                              <a:gd name="f34" fmla="*/ 0 f24 1"/>
                              <a:gd name="f35" fmla="+- f25 0 f1"/>
                              <a:gd name="f36" fmla="*/ f28 1 1318486"/>
                              <a:gd name="f37" fmla="*/ f29 1 2983740"/>
                              <a:gd name="f38" fmla="*/ f30 1 1318486"/>
                              <a:gd name="f39" fmla="*/ f31 1 1318486"/>
                              <a:gd name="f40" fmla="*/ f32 1 2983740"/>
                              <a:gd name="f41" fmla="*/ f33 1 2983740"/>
                              <a:gd name="f42" fmla="*/ f34 1 1318486"/>
                              <a:gd name="f43" fmla="*/ f19 1 f26"/>
                              <a:gd name="f44" fmla="*/ f20 1 f26"/>
                              <a:gd name="f45" fmla="*/ f19 1 f27"/>
                              <a:gd name="f46" fmla="*/ f21 1 f27"/>
                              <a:gd name="f47" fmla="*/ f36 1 f26"/>
                              <a:gd name="f48" fmla="*/ f37 1 f27"/>
                              <a:gd name="f49" fmla="*/ f38 1 f26"/>
                              <a:gd name="f50" fmla="*/ f39 1 f26"/>
                              <a:gd name="f51" fmla="*/ f40 1 f27"/>
                              <a:gd name="f52" fmla="*/ f41 1 f27"/>
                              <a:gd name="f53" fmla="*/ f42 1 f26"/>
                              <a:gd name="f54" fmla="*/ f43 f17 1"/>
                              <a:gd name="f55" fmla="*/ f44 f17 1"/>
                              <a:gd name="f56" fmla="*/ f46 f18 1"/>
                              <a:gd name="f57" fmla="*/ f45 f18 1"/>
                              <a:gd name="f58" fmla="*/ f47 f17 1"/>
                              <a:gd name="f59" fmla="*/ f48 f18 1"/>
                              <a:gd name="f60" fmla="*/ f49 f17 1"/>
                              <a:gd name="f61" fmla="*/ f50 f17 1"/>
                              <a:gd name="f62" fmla="*/ f51 f18 1"/>
                              <a:gd name="f63" fmla="*/ f52 f18 1"/>
                              <a:gd name="f64" fmla="*/ f53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58" y="f59"/>
                              </a:cxn>
                              <a:cxn ang="f35">
                                <a:pos x="f60" y="f59"/>
                              </a:cxn>
                              <a:cxn ang="f35">
                                <a:pos x="f61" y="f62"/>
                              </a:cxn>
                              <a:cxn ang="f35">
                                <a:pos x="f61" y="f63"/>
                              </a:cxn>
                              <a:cxn ang="f35">
                                <a:pos x="f61" y="f63"/>
                              </a:cxn>
                              <a:cxn ang="f35">
                                <a:pos x="f64" y="f63"/>
                              </a:cxn>
                              <a:cxn ang="f35">
                                <a:pos x="f64" y="f63"/>
                              </a:cxn>
                              <a:cxn ang="f35">
                                <a:pos x="f64" y="f62"/>
                              </a:cxn>
                              <a:cxn ang="f35">
                                <a:pos x="f58" y="f59"/>
                              </a:cxn>
                            </a:cxnLst>
                            <a:rect l="f54" t="f57" r="f55" b="f56"/>
                            <a:pathLst>
                              <a:path w="1318486" h="2983740">
                                <a:moveTo>
                                  <a:pt x="f6" y="f8"/>
                                </a:moveTo>
                                <a:lnTo>
                                  <a:pt x="f6" y="f9"/>
                                </a:lnTo>
                                <a:cubicBezTo>
                                  <a:pt x="f6" y="f10"/>
                                  <a:pt x="f11" y="f12"/>
                                  <a:pt x="f13" y="f12"/>
                                </a:cubicBezTo>
                                <a:lnTo>
                                  <a:pt x="f5" y="f12"/>
                                </a:lnTo>
                                <a:lnTo>
                                  <a:pt x="f5" y="f12"/>
                                </a:lnTo>
                                <a:lnTo>
                                  <a:pt x="f5" y="f14"/>
                                </a:lnTo>
                                <a:lnTo>
                                  <a:pt x="f5" y="f14"/>
                                </a:lnTo>
                                <a:lnTo>
                                  <a:pt x="f13" y="f14"/>
                                </a:lnTo>
                                <a:cubicBezTo>
                                  <a:pt x="f11" y="f14"/>
                                  <a:pt x="f6" y="f15"/>
                                  <a:pt x="f6" y="f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FD5EA">
                              <a:alpha val="90000"/>
                            </a:srgbClr>
                          </a:solidFill>
                          <a:ln w="12701" cap="flat">
                            <a:solidFill>
                              <a:srgbClr val="CFD5EA">
                                <a:alpha val="90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6F2B5AC" w14:textId="77777777" w:rsidR="006A306B" w:rsidRDefault="004E32AD">
                              <w:pPr>
                                <w:numPr>
                                  <w:ilvl w:val="1"/>
                                  <w:numId w:val="10"/>
                                </w:numPr>
                                <w:spacing w:after="40" w:line="216" w:lineRule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Situație centralizată cu producătorii locali de pe teritoriul GAL-ului</w:t>
                              </w:r>
                            </w:p>
                            <w:p w14:paraId="16F2B5AD" w14:textId="77777777" w:rsidR="006A306B" w:rsidRDefault="004E32AD">
                              <w:pPr>
                                <w:numPr>
                                  <w:ilvl w:val="1"/>
                                  <w:numId w:val="11"/>
                                </w:numPr>
                                <w:spacing w:after="40" w:line="216" w:lineRule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Studiu de marketing realizat de experți în domeniu</w:t>
                              </w:r>
                            </w:p>
                            <w:p w14:paraId="16F2B5AE" w14:textId="77777777" w:rsidR="006A306B" w:rsidRDefault="004E32AD">
                              <w:pPr>
                                <w:numPr>
                                  <w:ilvl w:val="1"/>
                                  <w:numId w:val="12"/>
                                </w:numPr>
                                <w:spacing w:after="40" w:line="216" w:lineRule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2 campanii de informare și diseminare a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informțiilor</w:t>
                              </w:r>
                              <w:proofErr w:type="spellEnd"/>
                            </w:p>
                            <w:p w14:paraId="16F2B5AF" w14:textId="77777777" w:rsidR="006A306B" w:rsidRDefault="004E32AD">
                              <w:pPr>
                                <w:numPr>
                                  <w:ilvl w:val="1"/>
                                  <w:numId w:val="13"/>
                                </w:numPr>
                                <w:spacing w:after="40" w:line="216" w:lineRule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1 eveniment de promovare organizat</w:t>
                              </w:r>
                            </w:p>
                          </w:txbxContent>
                        </wps:txbx>
                        <wps:bodyPr vert="horz" wrap="square" lIns="247646" tIns="188183" rIns="312011" bIns="188183" anchor="ctr" anchorCtr="0" compatLnSpc="0">
                          <a:noAutofit/>
                        </wps:bodyPr>
                      </wps:wsp>
                      <wps:wsp>
                        <wps:cNvPr id="1666426655" name="Formă liberă: formă 1666426655"/>
                        <wps:cNvSpPr/>
                        <wps:spPr>
                          <a:xfrm>
                            <a:off x="0" y="3839402"/>
                            <a:ext cx="860697" cy="179939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60700"/>
                              <a:gd name="f7" fmla="val 1648108"/>
                              <a:gd name="f8" fmla="val 143453"/>
                              <a:gd name="f9" fmla="val 64226"/>
                              <a:gd name="f10" fmla="val 717247"/>
                              <a:gd name="f11" fmla="val 796474"/>
                              <a:gd name="f12" fmla="val 1504655"/>
                              <a:gd name="f13" fmla="val 1583882"/>
                              <a:gd name="f14" fmla="+- 0 0 -90"/>
                              <a:gd name="f15" fmla="*/ f3 1 860700"/>
                              <a:gd name="f16" fmla="*/ f4 1 1648108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860700"/>
                              <a:gd name="f25" fmla="*/ f21 1 1648108"/>
                              <a:gd name="f26" fmla="*/ 0 f22 1"/>
                              <a:gd name="f27" fmla="*/ 143453 f21 1"/>
                              <a:gd name="f28" fmla="*/ 143453 f22 1"/>
                              <a:gd name="f29" fmla="*/ 0 f21 1"/>
                              <a:gd name="f30" fmla="*/ 717247 f22 1"/>
                              <a:gd name="f31" fmla="*/ 860700 f22 1"/>
                              <a:gd name="f32" fmla="*/ 1504655 f21 1"/>
                              <a:gd name="f33" fmla="*/ 1648108 f21 1"/>
                              <a:gd name="f34" fmla="+- f23 0 f1"/>
                              <a:gd name="f35" fmla="*/ f26 1 860700"/>
                              <a:gd name="f36" fmla="*/ f27 1 1648108"/>
                              <a:gd name="f37" fmla="*/ f28 1 860700"/>
                              <a:gd name="f38" fmla="*/ f29 1 1648108"/>
                              <a:gd name="f39" fmla="*/ f30 1 860700"/>
                              <a:gd name="f40" fmla="*/ f31 1 860700"/>
                              <a:gd name="f41" fmla="*/ f32 1 1648108"/>
                              <a:gd name="f42" fmla="*/ f33 1 1648108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860700" h="1648108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6F2B5B1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Rezultate</w:t>
                              </w:r>
                            </w:p>
                          </w:txbxContent>
                        </wps:txbx>
                        <wps:bodyPr vert="horz" wrap="square" lIns="80119" tIns="61063" rIns="80119" bIns="61063" anchor="ctr" anchorCtr="1" compatLnSpc="0">
                          <a:noAutofit/>
                        </wps:bodyPr>
                      </wps:wsp>
                      <wps:wsp>
                        <wps:cNvPr id="1146057792" name="Formă liberă: formă 1146057792"/>
                        <wps:cNvSpPr/>
                        <wps:spPr>
                          <a:xfrm>
                            <a:off x="870632" y="6019800"/>
                            <a:ext cx="2977286" cy="103344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318486"/>
                              <a:gd name="f7" fmla="val 2977281"/>
                              <a:gd name="f8" fmla="val 496224"/>
                              <a:gd name="f9" fmla="val 2481057"/>
                              <a:gd name="f10" fmla="val 2755114"/>
                              <a:gd name="f11" fmla="val 1274916"/>
                              <a:gd name="f12" fmla="val 2977280"/>
                              <a:gd name="f13" fmla="val 1221169"/>
                              <a:gd name="f14" fmla="val 1"/>
                              <a:gd name="f15" fmla="val 222167"/>
                              <a:gd name="f16" fmla="+- 0 0 -90"/>
                              <a:gd name="f17" fmla="*/ f3 1 1318486"/>
                              <a:gd name="f18" fmla="*/ f4 1 2977281"/>
                              <a:gd name="f19" fmla="val f5"/>
                              <a:gd name="f20" fmla="val f6"/>
                              <a:gd name="f21" fmla="val f7"/>
                              <a:gd name="f22" fmla="*/ f16 f0 1"/>
                              <a:gd name="f23" fmla="+- f21 0 f19"/>
                              <a:gd name="f24" fmla="+- f20 0 f19"/>
                              <a:gd name="f25" fmla="*/ f22 1 f2"/>
                              <a:gd name="f26" fmla="*/ f24 1 1318486"/>
                              <a:gd name="f27" fmla="*/ f23 1 2977281"/>
                              <a:gd name="f28" fmla="*/ 219752 f24 1"/>
                              <a:gd name="f29" fmla="*/ 0 f23 1"/>
                              <a:gd name="f30" fmla="*/ 1098734 f24 1"/>
                              <a:gd name="f31" fmla="*/ 1318486 f24 1"/>
                              <a:gd name="f32" fmla="*/ 219752 f23 1"/>
                              <a:gd name="f33" fmla="*/ 2977281 f23 1"/>
                              <a:gd name="f34" fmla="*/ 0 f24 1"/>
                              <a:gd name="f35" fmla="+- f25 0 f1"/>
                              <a:gd name="f36" fmla="*/ f28 1 1318486"/>
                              <a:gd name="f37" fmla="*/ f29 1 2977281"/>
                              <a:gd name="f38" fmla="*/ f30 1 1318486"/>
                              <a:gd name="f39" fmla="*/ f31 1 1318486"/>
                              <a:gd name="f40" fmla="*/ f32 1 2977281"/>
                              <a:gd name="f41" fmla="*/ f33 1 2977281"/>
                              <a:gd name="f42" fmla="*/ f34 1 1318486"/>
                              <a:gd name="f43" fmla="*/ f19 1 f26"/>
                              <a:gd name="f44" fmla="*/ f20 1 f26"/>
                              <a:gd name="f45" fmla="*/ f19 1 f27"/>
                              <a:gd name="f46" fmla="*/ f21 1 f27"/>
                              <a:gd name="f47" fmla="*/ f36 1 f26"/>
                              <a:gd name="f48" fmla="*/ f37 1 f27"/>
                              <a:gd name="f49" fmla="*/ f38 1 f26"/>
                              <a:gd name="f50" fmla="*/ f39 1 f26"/>
                              <a:gd name="f51" fmla="*/ f40 1 f27"/>
                              <a:gd name="f52" fmla="*/ f41 1 f27"/>
                              <a:gd name="f53" fmla="*/ f42 1 f26"/>
                              <a:gd name="f54" fmla="*/ f43 f17 1"/>
                              <a:gd name="f55" fmla="*/ f44 f17 1"/>
                              <a:gd name="f56" fmla="*/ f46 f18 1"/>
                              <a:gd name="f57" fmla="*/ f45 f18 1"/>
                              <a:gd name="f58" fmla="*/ f47 f17 1"/>
                              <a:gd name="f59" fmla="*/ f48 f18 1"/>
                              <a:gd name="f60" fmla="*/ f49 f17 1"/>
                              <a:gd name="f61" fmla="*/ f50 f17 1"/>
                              <a:gd name="f62" fmla="*/ f51 f18 1"/>
                              <a:gd name="f63" fmla="*/ f52 f18 1"/>
                              <a:gd name="f64" fmla="*/ f53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58" y="f59"/>
                              </a:cxn>
                              <a:cxn ang="f35">
                                <a:pos x="f60" y="f59"/>
                              </a:cxn>
                              <a:cxn ang="f35">
                                <a:pos x="f61" y="f62"/>
                              </a:cxn>
                              <a:cxn ang="f35">
                                <a:pos x="f61" y="f63"/>
                              </a:cxn>
                              <a:cxn ang="f35">
                                <a:pos x="f61" y="f63"/>
                              </a:cxn>
                              <a:cxn ang="f35">
                                <a:pos x="f64" y="f63"/>
                              </a:cxn>
                              <a:cxn ang="f35">
                                <a:pos x="f64" y="f63"/>
                              </a:cxn>
                              <a:cxn ang="f35">
                                <a:pos x="f64" y="f62"/>
                              </a:cxn>
                              <a:cxn ang="f35">
                                <a:pos x="f58" y="f59"/>
                              </a:cxn>
                            </a:cxnLst>
                            <a:rect l="f54" t="f57" r="f55" b="f56"/>
                            <a:pathLst>
                              <a:path w="1318486" h="2977281">
                                <a:moveTo>
                                  <a:pt x="f6" y="f8"/>
                                </a:moveTo>
                                <a:lnTo>
                                  <a:pt x="f6" y="f9"/>
                                </a:lnTo>
                                <a:cubicBezTo>
                                  <a:pt x="f6" y="f10"/>
                                  <a:pt x="f11" y="f12"/>
                                  <a:pt x="f13" y="f12"/>
                                </a:cubicBezTo>
                                <a:lnTo>
                                  <a:pt x="f5" y="f12"/>
                                </a:lnTo>
                                <a:lnTo>
                                  <a:pt x="f5" y="f12"/>
                                </a:lnTo>
                                <a:lnTo>
                                  <a:pt x="f5" y="f14"/>
                                </a:lnTo>
                                <a:lnTo>
                                  <a:pt x="f5" y="f14"/>
                                </a:lnTo>
                                <a:lnTo>
                                  <a:pt x="f13" y="f14"/>
                                </a:lnTo>
                                <a:cubicBezTo>
                                  <a:pt x="f11" y="f14"/>
                                  <a:pt x="f6" y="f15"/>
                                  <a:pt x="f6" y="f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5E3CF">
                              <a:alpha val="90000"/>
                            </a:srgbClr>
                          </a:solidFill>
                          <a:ln w="12701" cap="flat">
                            <a:solidFill>
                              <a:srgbClr val="D5E3CF">
                                <a:alpha val="90000"/>
                              </a:srgbClr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6F2B5B3" w14:textId="77777777" w:rsidR="006A306B" w:rsidRDefault="004E32AD">
                              <w:pPr>
                                <w:numPr>
                                  <w:ilvl w:val="1"/>
                                  <w:numId w:val="14"/>
                                </w:numPr>
                                <w:spacing w:after="40" w:line="216" w:lineRule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__________________</w:t>
                              </w:r>
                            </w:p>
                          </w:txbxContent>
                        </wps:txbx>
                        <wps:bodyPr vert="horz" wrap="square" lIns="247646" tIns="188192" rIns="312011" bIns="188183" anchor="ctr" anchorCtr="0" compatLnSpc="0">
                          <a:noAutofit/>
                        </wps:bodyPr>
                      </wps:wsp>
                      <wps:wsp>
                        <wps:cNvPr id="1602813719" name="Formă liberă: formă 1602813719"/>
                        <wps:cNvSpPr/>
                        <wps:spPr>
                          <a:xfrm>
                            <a:off x="0" y="5870559"/>
                            <a:ext cx="870709" cy="134748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70713"/>
                              <a:gd name="f7" fmla="val 1648108"/>
                              <a:gd name="f8" fmla="val 145122"/>
                              <a:gd name="f9" fmla="val 64973"/>
                              <a:gd name="f10" fmla="val 725591"/>
                              <a:gd name="f11" fmla="val 805740"/>
                              <a:gd name="f12" fmla="val 1502986"/>
                              <a:gd name="f13" fmla="val 1583135"/>
                              <a:gd name="f14" fmla="+- 0 0 -90"/>
                              <a:gd name="f15" fmla="*/ f3 1 870713"/>
                              <a:gd name="f16" fmla="*/ f4 1 1648108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870713"/>
                              <a:gd name="f25" fmla="*/ f21 1 1648108"/>
                              <a:gd name="f26" fmla="*/ 0 f22 1"/>
                              <a:gd name="f27" fmla="*/ 145122 f21 1"/>
                              <a:gd name="f28" fmla="*/ 145122 f22 1"/>
                              <a:gd name="f29" fmla="*/ 0 f21 1"/>
                              <a:gd name="f30" fmla="*/ 725591 f22 1"/>
                              <a:gd name="f31" fmla="*/ 870713 f22 1"/>
                              <a:gd name="f32" fmla="*/ 1502986 f21 1"/>
                              <a:gd name="f33" fmla="*/ 1648108 f21 1"/>
                              <a:gd name="f34" fmla="+- f23 0 f1"/>
                              <a:gd name="f35" fmla="*/ f26 1 870713"/>
                              <a:gd name="f36" fmla="*/ f27 1 1648108"/>
                              <a:gd name="f37" fmla="*/ f28 1 870713"/>
                              <a:gd name="f38" fmla="*/ f29 1 1648108"/>
                              <a:gd name="f39" fmla="*/ f30 1 870713"/>
                              <a:gd name="f40" fmla="*/ f31 1 870713"/>
                              <a:gd name="f41" fmla="*/ f32 1 1648108"/>
                              <a:gd name="f42" fmla="*/ f33 1 1648108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870713" h="1648108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19046" cap="flat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6F2B5B5" w14:textId="77777777" w:rsidR="006A306B" w:rsidRDefault="004E32AD">
                              <w:pPr>
                                <w:spacing w:after="80" w:line="216" w:lineRule="auto"/>
                                <w:jc w:val="center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Lecții învățate/ recomandări</w:t>
                              </w:r>
                            </w:p>
                          </w:txbxContent>
                        </wps:txbx>
                        <wps:bodyPr vert="horz" wrap="square" lIns="80604" tIns="61557" rIns="80604" bIns="61557" anchor="ctr" anchorCtr="1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F2B582" id="Diagram 9" o:spid="_x0000_s1038" style="width:303pt;height:568.35pt;mso-position-horizontal-relative:char;mso-position-vertical-relative:line" coordsize="38479,7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">
                <v:shape id="Formă liberă: formă 1035263094" o:spid="_x0000_s1039" style="position:absolute;left:8722;top:364;width:28880;height:9197;visibility:visible;mso-wrap-style:square;v-text-anchor:middle" coordsize="800967,28879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" adj="-11796480,,5400" path="m800967,481337r,1925285c800967,2672455,784390,2887957,763942,2887957l,2887957r,l,2r,l763942,2v20448,,37025,215502,37025,481335xe" fillcolor="#f8d7cd" strokecolor="#f8d7cd" strokeweight=".35281mm">
                  <v:fill opacity="59110f"/>
                  <v:stroke opacity="59110f" joinstyle="miter"/>
                  <v:formulas/>
                  <v:path arrowok="t" o:connecttype="custom" o:connectlocs="1443979,0;2887958,459862;1443979,919723;0,459862;481335,0;2406623,0;2887958,42515;2887958,919723;2887958,919723;0,919723;0,919723;0,42515;481335,0" o:connectangles="270,0,90,180,0,0,0,0,0,0,0,0,0" textboxrect="0,0,800967,2887959"/>
                  <v:textbox inset="6.87906mm,4.52575mm,7.96517mm,4.52575mm">
                    <w:txbxContent>
                      <w:p w14:paraId="16F2B59A" w14:textId="649E561D" w:rsidR="006A306B" w:rsidRDefault="004E32AD">
                        <w:pPr>
                          <w:numPr>
                            <w:ilvl w:val="1"/>
                            <w:numId w:val="1"/>
                          </w:numPr>
                          <w:spacing w:after="40" w:line="216" w:lineRule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proofErr w:type="spellStart"/>
                        <w:r w:rsidRPr="0054779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Promovarea</w:t>
                        </w:r>
                        <w:proofErr w:type="spellEnd"/>
                        <w:r w:rsidRPr="0054779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m</w:t>
                        </w:r>
                        <w:r w:rsidRPr="0054779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ă</w:t>
                        </w:r>
                        <w:proofErr w:type="spellStart"/>
                        <w:r w:rsidRPr="0054779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rcii</w:t>
                        </w:r>
                        <w:proofErr w:type="spellEnd"/>
                        <w:r w:rsidRPr="0054779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gramStart"/>
                        <w:r w:rsidRPr="0054779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locale</w:t>
                        </w:r>
                        <w:r w:rsidRPr="0054779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 </w:t>
                        </w:r>
                        <w:r w:rsidRPr="0054779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,,</w:t>
                        </w:r>
                        <w:proofErr w:type="spellStart"/>
                        <w:r w:rsidRPr="0054779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Produs</w:t>
                        </w:r>
                        <w:proofErr w:type="spellEnd"/>
                        <w:proofErr w:type="gramEnd"/>
                        <w:r w:rsidRPr="0054779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54779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î</w:t>
                        </w:r>
                        <w:r w:rsidRPr="0054779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n Banat" </w:t>
                        </w:r>
                        <w:r w:rsidRPr="0054779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ș</w:t>
                        </w:r>
                        <w:proofErr w:type="spellStart"/>
                        <w:r w:rsidRPr="0054779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proofErr w:type="spellEnd"/>
                        <w:r w:rsidRPr="0054779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a </w:t>
                        </w:r>
                        <w:proofErr w:type="spellStart"/>
                        <w:r w:rsidRPr="0054779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asocierii</w:t>
                        </w:r>
                        <w:proofErr w:type="spellEnd"/>
                        <w:r w:rsidRPr="0054779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 î</w:t>
                        </w:r>
                        <w:r w:rsidRPr="0054779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n </w:t>
                        </w:r>
                        <w:proofErr w:type="spellStart"/>
                        <w:r w:rsidRPr="0054779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sectorul</w:t>
                        </w:r>
                        <w:proofErr w:type="spellEnd"/>
                        <w:r w:rsidRPr="0054779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54779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agroalimenta</w:t>
                        </w:r>
                        <w:r w:rsidR="00547792"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r</w:t>
                        </w:r>
                        <w:proofErr w:type="spellEnd"/>
                      </w:p>
                    </w:txbxContent>
                  </v:textbox>
                </v:shape>
                <v:shape id="Formă liberă: formă 1687214553" o:spid="_x0000_s1040" style="position:absolute;width:8724;height:8738;visibility:visible;mso-wrap-style:square;v-text-anchor:middle-center" coordsize="872402,8738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" adj="-11796480,,5400" path="m,145403c,65099,65099,,145403,l726999,v80304,,145403,65099,145403,145403l872402,728440v,80304,-65099,145403,-145403,145403l145403,873843c65099,873843,,808744,,728440l,145403xe" fillcolor="#ed7d31" strokecolor="white" strokeweight=".52906mm">
                  <v:stroke joinstyle="miter"/>
                  <v:formulas/>
                  <v:path arrowok="t" o:connecttype="custom" o:connectlocs="436201,0;872401,436923;436201,873846;0,436923;0,145403;145403,0;726998,0;872401,145403;872401,728443;726998,873846;145403,873846;0,728443;0,145403" o:connectangles="270,0,90,180,0,0,0,0,0,0,0,0,0" textboxrect="0,0,872402,873843"/>
                  <v:textbox inset="2.24128mm,1.71219mm,2.24128mm,1.71219mm">
                    <w:txbxContent>
                      <w:p w14:paraId="16F2B59C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Denumirea proiectului</w:t>
                        </w:r>
                      </w:p>
                    </w:txbxContent>
                  </v:textbox>
                </v:shape>
                <v:shape id="Formă liberă: formă 62187541" o:spid="_x0000_s1041" style="position:absolute;left:8272;top:9967;width:30181;height:9733;visibility:visible;mso-wrap-style:square;v-text-anchor:middle" coordsize="1014021,30180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" adj="-11796480,,5400" path="m1014021,1r,3018038l,3018039,,1r1014021,xe" fillcolor="#e1e1e1" strokecolor="#e1e1e1" strokeweight=".35281mm">
                  <v:fill opacity="59110f"/>
                  <v:stroke opacity="59110f" joinstyle="miter"/>
                  <v:formulas/>
                  <v:path arrowok="t" o:connecttype="custom" o:connectlocs="1509021,0;3018041,486684;1509021,973367;0,486684;0,0;3018041,0;3018041,973367;0,973367;0,0" o:connectangles="270,0,90,180,0,0,0,0,0" textboxrect="0,0,1014021,3018040"/>
                  <v:textbox inset="6.87906mm,3.43967mm,6.87906mm,3.43967mm">
                    <w:txbxContent>
                      <w:p w14:paraId="16F2B59E" w14:textId="77777777" w:rsidR="006A306B" w:rsidRDefault="004E32AD">
                        <w:pPr>
                          <w:numPr>
                            <w:ilvl w:val="1"/>
                            <w:numId w:val="2"/>
                          </w:numPr>
                          <w:spacing w:after="40" w:line="216" w:lineRule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Promovarea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conceptului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de mar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că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local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ă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î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n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vederea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dezvolt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ă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rii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afacerilor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locale 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ș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implicit a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produselor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tradi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ț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ionale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de pe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teritoriul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GAL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Colinele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Reca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ș</w:t>
                        </w:r>
                      </w:p>
                    </w:txbxContent>
                  </v:textbox>
                </v:shape>
                <v:shape id="Formă liberă: formă 1501457228" o:spid="_x0000_s1042" style="position:absolute;top:11530;width:8273;height:6204;visibility:visible;mso-wrap-style:square;v-text-anchor:middle-center" coordsize="827377,6204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" adj="-11796480,,5400" path="m,103404c,46296,46296,,103404,l723973,v57108,,103404,46296,103404,103404l827377,517010v,57108,-46296,103404,-103404,103404l103404,620414c46296,620414,,574118,,517010l,103404xe" fillcolor="#a5a5a5" strokecolor="white" strokeweight=".52906mm">
                  <v:stroke joinstyle="miter"/>
                  <v:formulas/>
                  <v:path arrowok="t" o:connecttype="custom" o:connectlocs="413688,0;827376,310206;413688,620411;0,310206;0,103403;103404,0;723972,0;827376,103403;827376,517008;723972,620411;103404,620411;0,517008;0,103403" o:connectangles="270,0,90,180,0,0,0,0,0,0,0,0,0" textboxrect="0,0,827377,620414"/>
                  <v:textbox inset="1.89964mm,1.3703mm,1.89964mm,1.3703mm">
                    <w:txbxContent>
                      <w:p w14:paraId="16F2B5A0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Descrierea proiectului </w:t>
                        </w:r>
                      </w:p>
                    </w:txbxContent>
                  </v:textbox>
                </v:shape>
                <v:shape id="Formă liberă: formă 630928208" o:spid="_x0000_s1043" style="position:absolute;left:8268;top:20805;width:30204;height:17182;visibility:visible;mso-wrap-style:square;v-text-anchor:middle" coordsize="1704658,30204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" adj="-11796480,,5400" path="m1704658,503415r,2013602c1704658,2795044,1632868,3020431,1544310,3020431l,3020431r,l,1r,l1544310,1v88558,,160348,225387,160348,503414xe" fillcolor="#ffe8cb" strokecolor="#ffe8cb" strokeweight=".35281mm">
                  <v:fill opacity="59110f"/>
                  <v:stroke opacity="59110f" joinstyle="miter"/>
                  <v:formulas/>
                  <v:path arrowok="t" o:connecttype="custom" o:connectlocs="1510214,0;3020427,859075;1510214,1718150;0,859075;503414,0;2517013,0;3020427,161617;3020427,1718150;3020427,1718150;0,1718150;0,1718150;0,161617;503414,0" o:connectangles="270,0,90,180,0,0,0,0,0,0,0,0,0" textboxrect="0,0,1704658,3020432"/>
                  <v:textbox inset="6.87906mm,5.75106mm,9.19072mm,5.75106mm">
                    <w:txbxContent>
                      <w:p w14:paraId="16F2B5A3" w14:textId="77777777" w:rsidR="006A306B" w:rsidRDefault="004E32AD">
                        <w:pPr>
                          <w:numPr>
                            <w:ilvl w:val="1"/>
                            <w:numId w:val="4"/>
                          </w:numPr>
                          <w:spacing w:after="40" w:line="216" w:lineRule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Identificarea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inventarierea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 ș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promovarea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produc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ă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torilor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local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i</w:t>
                        </w:r>
                      </w:p>
                      <w:p w14:paraId="16F2B5A4" w14:textId="77777777" w:rsidR="006A306B" w:rsidRDefault="004E32AD">
                        <w:pPr>
                          <w:numPr>
                            <w:ilvl w:val="1"/>
                            <w:numId w:val="5"/>
                          </w:numPr>
                          <w:spacing w:after="40" w:line="216" w:lineRule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Elaborarea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unui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plan de marketing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pentru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marca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,,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Produs</w:t>
                        </w:r>
                        <w:proofErr w:type="spellEnd"/>
                        <w:proofErr w:type="gram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in Banat".</w:t>
                        </w:r>
                      </w:p>
                      <w:p w14:paraId="16F2B5A5" w14:textId="77777777" w:rsidR="006A306B" w:rsidRDefault="004E32AD">
                        <w:pPr>
                          <w:numPr>
                            <w:ilvl w:val="1"/>
                            <w:numId w:val="6"/>
                          </w:numPr>
                          <w:spacing w:after="40" w:line="216" w:lineRule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lnformarea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produc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ă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torilor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locali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asupra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m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ă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rcii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,,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Produs</w:t>
                        </w:r>
                        <w:proofErr w:type="spellEnd"/>
                        <w:proofErr w:type="gram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in Banat"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si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importan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ț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ei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utili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ză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rii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acesteia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  <w:p w14:paraId="16F2B5A6" w14:textId="77777777" w:rsidR="006A306B" w:rsidRDefault="004E32AD">
                        <w:pPr>
                          <w:numPr>
                            <w:ilvl w:val="1"/>
                            <w:numId w:val="7"/>
                          </w:numPr>
                          <w:spacing w:after="40" w:line="216" w:lineRule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Promovarea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m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ă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rcii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,,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Produs</w:t>
                        </w:r>
                        <w:proofErr w:type="spellEnd"/>
                        <w:proofErr w:type="gram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in Banat" 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ș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implicit a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produc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ă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torilor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  <w:lang w:val="en-US"/>
                          </w:rPr>
                          <w:t>locali</w:t>
                        </w:r>
                        <w:proofErr w:type="spellEnd"/>
                      </w:p>
                      <w:p w14:paraId="16F2B5A7" w14:textId="77777777" w:rsidR="006A306B" w:rsidRDefault="006A306B">
                        <w:pPr>
                          <w:numPr>
                            <w:ilvl w:val="1"/>
                            <w:numId w:val="8"/>
                          </w:numPr>
                          <w:spacing w:after="40" w:line="216" w:lineRule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  <w:p w14:paraId="16F2B5A8" w14:textId="77777777" w:rsidR="006A306B" w:rsidRDefault="006A306B">
                        <w:pPr>
                          <w:numPr>
                            <w:ilvl w:val="1"/>
                            <w:numId w:val="9"/>
                          </w:numPr>
                          <w:spacing w:after="40" w:line="216" w:lineRule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Formă liberă: formă 682448292" o:spid="_x0000_s1044" style="position:absolute;top:20809;width:8273;height:16481;visibility:visible;mso-wrap-style:square;v-text-anchor:middle-center" coordsize="827333,16481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" adj="-11796480,,5400" path="m,137892c,61736,61736,,137892,l689441,v76156,,137892,61736,137892,137892l827333,1510216v,76156,-61736,137892,-137892,137892l137892,1648108c61736,1648108,,1586372,,1510216l,137892xe" fillcolor="#ffc000" strokecolor="white" strokeweight=".52906mm">
                  <v:stroke joinstyle="miter"/>
                  <v:formulas/>
                  <v:path arrowok="t" o:connecttype="custom" o:connectlocs="413665,0;827330,824053;413665,1648105;0,824053;0,137892;137891,0;689439,0;827330,137892;827330,1510213;689439,1648105;137891,1648105;0,1510213;0,137892" o:connectangles="270,0,90,180,0,0,0,0,0,0,0,0,0" textboxrect="0,0,827333,1648108"/>
                  <v:textbox inset="2.18006mm,4.68pt,2.18006mm,4.68pt">
                    <w:txbxContent>
                      <w:p w14:paraId="16F2B5AA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Obiective</w:t>
                        </w:r>
                      </w:p>
                    </w:txbxContent>
                  </v:textbox>
                </v:shape>
                <v:shape id="Formă liberă: formă 1727224348" o:spid="_x0000_s1045" style="position:absolute;left:8596;top:39042;width:29838;height:18732;visibility:visible;mso-wrap-style:square;v-text-anchor:middle" coordsize="1318486,29837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" adj="-11796480,,5400" path="m1318486,497301r,1989138c1318486,2761091,1275010,2983739,1221380,2983739l,2983739r,l,1r,l1221380,1v53630,,97106,222648,97106,497300xe" fillcolor="#cfd5ea" strokecolor="#cfd5ea" strokeweight=".35281mm">
                  <v:fill opacity="59110f"/>
                  <v:stroke opacity="59110f" joinstyle="miter"/>
                  <v:formulas/>
                  <v:path arrowok="t" o:connecttype="custom" o:connectlocs="1491871,0;2983742,936624;1491871,1873247;0,936624;497300,0;2486442,0;2983742,137964;2983742,1873247;2983742,1873247;0,1873247;0,1873247;0,137964;497300,0" o:connectangles="270,0,90,180,0,0,0,0,0,0,0,0,0" textboxrect="0,0,1318486,2983740"/>
                  <v:textbox inset="6.87906mm,5.22731mm,8.66697mm,5.22731mm">
                    <w:txbxContent>
                      <w:p w14:paraId="16F2B5AC" w14:textId="77777777" w:rsidR="006A306B" w:rsidRDefault="004E32AD">
                        <w:pPr>
                          <w:numPr>
                            <w:ilvl w:val="1"/>
                            <w:numId w:val="10"/>
                          </w:numPr>
                          <w:spacing w:after="40" w:line="216" w:lineRule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Situație centralizată cu producătorii locali de pe teritoriul GAL-ului</w:t>
                        </w:r>
                      </w:p>
                      <w:p w14:paraId="16F2B5AD" w14:textId="77777777" w:rsidR="006A306B" w:rsidRDefault="004E32AD">
                        <w:pPr>
                          <w:numPr>
                            <w:ilvl w:val="1"/>
                            <w:numId w:val="11"/>
                          </w:numPr>
                          <w:spacing w:after="40" w:line="216" w:lineRule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Studiu de marketing realizat de experți în domeniu</w:t>
                        </w:r>
                      </w:p>
                      <w:p w14:paraId="16F2B5AE" w14:textId="77777777" w:rsidR="006A306B" w:rsidRDefault="004E32AD">
                        <w:pPr>
                          <w:numPr>
                            <w:ilvl w:val="1"/>
                            <w:numId w:val="12"/>
                          </w:numPr>
                          <w:spacing w:after="40" w:line="216" w:lineRule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2 campanii de informare și diseminare a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informțiilor</w:t>
                        </w:r>
                        <w:proofErr w:type="spellEnd"/>
                      </w:p>
                      <w:p w14:paraId="16F2B5AF" w14:textId="77777777" w:rsidR="006A306B" w:rsidRDefault="004E32AD">
                        <w:pPr>
                          <w:numPr>
                            <w:ilvl w:val="1"/>
                            <w:numId w:val="13"/>
                          </w:numPr>
                          <w:spacing w:after="40" w:line="216" w:lineRule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1 eveniment de promovare organizat</w:t>
                        </w:r>
                      </w:p>
                    </w:txbxContent>
                  </v:textbox>
                </v:shape>
                <v:shape id="Formă liberă: formă 1666426655" o:spid="_x0000_s1046" style="position:absolute;top:38394;width:8606;height:17994;visibility:visible;mso-wrap-style:square;v-text-anchor:middle-center" coordsize="860700,16481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" adj="-11796480,,5400" path="m,143453c,64226,64226,,143453,l717247,v79227,,143453,64226,143453,143453l860700,1504655v,79227,-64226,143453,-143453,143453l143453,1648108c64226,1648108,,1583882,,1504655l,143453xe" fillcolor="#4472c4" strokecolor="white" strokeweight=".52906mm">
                  <v:stroke joinstyle="miter"/>
                  <v:formulas/>
                  <v:path arrowok="t" o:connecttype="custom" o:connectlocs="430349,0;860697,899699;430349,1799398;0,899699;0,156621;143452,0;717245,0;860697,156621;860697,1642777;717245,1799398;143452,1799398;0,1642777;0,156621" o:connectangles="270,0,90,180,0,0,0,0,0,0,0,0,0" textboxrect="0,0,860700,1648108"/>
                  <v:textbox inset="2.22553mm,1.69619mm,2.22553mm,1.69619mm">
                    <w:txbxContent>
                      <w:p w14:paraId="16F2B5B1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Rezultate</w:t>
                        </w:r>
                      </w:p>
                    </w:txbxContent>
                  </v:textbox>
                </v:shape>
                <v:shape id="Formă liberă: formă 1146057792" o:spid="_x0000_s1047" style="position:absolute;left:8706;top:60198;width:29773;height:10334;visibility:visible;mso-wrap-style:square;v-text-anchor:middle" coordsize="1318486,29772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" adj="-11796480,,5400" path="m1318486,496224r,1984833c1318486,2755114,1274916,2977280,1221169,2977280l,2977280r,l,1r,l1221169,1v53747,,97317,222166,97317,496223xe" fillcolor="#d5e3cf" strokecolor="#d5e3cf" strokeweight=".35281mm">
                  <v:fill opacity="59110f"/>
                  <v:stroke opacity="59110f" joinstyle="miter"/>
                  <v:formulas/>
                  <v:path arrowok="t" o:connecttype="custom" o:connectlocs="1488643,0;2977286,516720;1488643,1033440;0,516720;496224,0;2481062,0;2977286,76278;2977286,1033440;2977286,1033440;0,1033440;0,1033440;0,76278;496224,0" o:connectangles="270,0,90,180,0,0,0,0,0,0,0,0,0" textboxrect="0,0,1318486,2977281"/>
                  <v:textbox inset="6.87906mm,5.22756mm,8.66697mm,5.22731mm">
                    <w:txbxContent>
                      <w:p w14:paraId="16F2B5B3" w14:textId="77777777" w:rsidR="006A306B" w:rsidRDefault="004E32AD">
                        <w:pPr>
                          <w:numPr>
                            <w:ilvl w:val="1"/>
                            <w:numId w:val="14"/>
                          </w:numPr>
                          <w:spacing w:after="40" w:line="216" w:lineRule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__________________</w:t>
                        </w:r>
                      </w:p>
                    </w:txbxContent>
                  </v:textbox>
                </v:shape>
                <v:shape id="Formă liberă: formă 1602813719" o:spid="_x0000_s1048" style="position:absolute;top:58705;width:8707;height:13475;visibility:visible;mso-wrap-style:square;v-text-anchor:middle-center" coordsize="870713,16481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" adj="-11796480,,5400" path="m,145122c,64973,64973,,145122,l725591,v80149,,145122,64973,145122,145122l870713,1502986v,80149,-64973,145122,-145122,145122l145122,1648108c64973,1648108,,1583135,,1502986l,145122xe" fillcolor="#70ad47" strokecolor="white" strokeweight=".52906mm">
                  <v:stroke joinstyle="miter"/>
                  <v:formulas/>
                  <v:path arrowok="t" o:connecttype="custom" o:connectlocs="435355,0;870709,673743;435355,1347485;0,673743;0,118651;145121,0;725588,0;870709,118651;870709,1228834;725588,1347485;145121,1347485;0,1228834;0,118651" o:connectangles="270,0,90,180,0,0,0,0,0,0,0,0,0" textboxrect="0,0,870713,1648108"/>
                  <v:textbox inset="2.239mm,1.70992mm,2.239mm,1.70992mm">
                    <w:txbxContent>
                      <w:p w14:paraId="16F2B5B5" w14:textId="77777777" w:rsidR="006A306B" w:rsidRDefault="004E32AD">
                        <w:pPr>
                          <w:spacing w:after="80" w:line="216" w:lineRule="auto"/>
                          <w:jc w:val="center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0000"/>
                            <w:kern w:val="3"/>
                            <w:sz w:val="20"/>
                            <w:szCs w:val="20"/>
                          </w:rPr>
                          <w:t>Lecții învățate/ recomandări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F2B584" w14:textId="77777777" w:rsidR="006A306B" w:rsidRDefault="006A306B"/>
    <w:sectPr w:rsidR="006A306B">
      <w:pgSz w:w="11906" w:h="16838"/>
      <w:pgMar w:top="1411" w:right="1411" w:bottom="1411" w:left="14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5CD8D" w14:textId="77777777" w:rsidR="00197431" w:rsidRDefault="00197431">
      <w:pPr>
        <w:spacing w:after="0" w:line="240" w:lineRule="auto"/>
      </w:pPr>
      <w:r>
        <w:separator/>
      </w:r>
    </w:p>
  </w:endnote>
  <w:endnote w:type="continuationSeparator" w:id="0">
    <w:p w14:paraId="5CC1CC5E" w14:textId="77777777" w:rsidR="00197431" w:rsidRDefault="0019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8819F" w14:textId="77777777" w:rsidR="00197431" w:rsidRDefault="001974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30D3C7" w14:textId="77777777" w:rsidR="00197431" w:rsidRDefault="00197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132"/>
    <w:multiLevelType w:val="multilevel"/>
    <w:tmpl w:val="FCACDB58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1" w15:restartNumberingAfterBreak="0">
    <w:nsid w:val="0159703B"/>
    <w:multiLevelType w:val="multilevel"/>
    <w:tmpl w:val="C2DE570A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2" w15:restartNumberingAfterBreak="0">
    <w:nsid w:val="031D2D44"/>
    <w:multiLevelType w:val="multilevel"/>
    <w:tmpl w:val="705877B4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3" w15:restartNumberingAfterBreak="0">
    <w:nsid w:val="102054CC"/>
    <w:multiLevelType w:val="multilevel"/>
    <w:tmpl w:val="BA607650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4" w15:restartNumberingAfterBreak="0">
    <w:nsid w:val="28B57435"/>
    <w:multiLevelType w:val="multilevel"/>
    <w:tmpl w:val="AC8E3294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5" w15:restartNumberingAfterBreak="0">
    <w:nsid w:val="2BD6799E"/>
    <w:multiLevelType w:val="multilevel"/>
    <w:tmpl w:val="EA06AB32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6" w15:restartNumberingAfterBreak="0">
    <w:nsid w:val="2E2F0A0E"/>
    <w:multiLevelType w:val="multilevel"/>
    <w:tmpl w:val="CEFAE8E2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7" w15:restartNumberingAfterBreak="0">
    <w:nsid w:val="3CB66185"/>
    <w:multiLevelType w:val="multilevel"/>
    <w:tmpl w:val="04CEA584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8" w15:restartNumberingAfterBreak="0">
    <w:nsid w:val="417A22DD"/>
    <w:multiLevelType w:val="multilevel"/>
    <w:tmpl w:val="6A9C6902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9" w15:restartNumberingAfterBreak="0">
    <w:nsid w:val="5C1735C3"/>
    <w:multiLevelType w:val="multilevel"/>
    <w:tmpl w:val="72DE13F0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10" w15:restartNumberingAfterBreak="0">
    <w:nsid w:val="61431A85"/>
    <w:multiLevelType w:val="multilevel"/>
    <w:tmpl w:val="1F569F4C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11" w15:restartNumberingAfterBreak="0">
    <w:nsid w:val="63337521"/>
    <w:multiLevelType w:val="multilevel"/>
    <w:tmpl w:val="A2E83B52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12" w15:restartNumberingAfterBreak="0">
    <w:nsid w:val="7C8F58AF"/>
    <w:multiLevelType w:val="multilevel"/>
    <w:tmpl w:val="F0462D2C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abstractNum w:abstractNumId="13" w15:restartNumberingAfterBreak="0">
    <w:nsid w:val="7D2B345E"/>
    <w:multiLevelType w:val="multilevel"/>
    <w:tmpl w:val="4C326D44"/>
    <w:lvl w:ilvl="0">
      <w:numFmt w:val="bullet"/>
      <w:lvlText w:val="•"/>
      <w:lvlJc w:val="left"/>
      <w:pPr>
        <w:ind w:left="90" w:hanging="90"/>
      </w:pPr>
    </w:lvl>
    <w:lvl w:ilvl="1">
      <w:numFmt w:val="bullet"/>
      <w:lvlText w:val="•"/>
      <w:lvlJc w:val="left"/>
      <w:pPr>
        <w:ind w:left="90" w:hanging="90"/>
      </w:pPr>
    </w:lvl>
    <w:lvl w:ilvl="2">
      <w:numFmt w:val="bullet"/>
      <w:lvlText w:val="•"/>
      <w:lvlJc w:val="left"/>
      <w:pPr>
        <w:ind w:left="90" w:hanging="90"/>
      </w:pPr>
    </w:lvl>
    <w:lvl w:ilvl="3">
      <w:numFmt w:val="bullet"/>
      <w:lvlText w:val="•"/>
      <w:lvlJc w:val="left"/>
      <w:pPr>
        <w:ind w:left="90" w:hanging="90"/>
      </w:pPr>
    </w:lvl>
    <w:lvl w:ilvl="4">
      <w:numFmt w:val="bullet"/>
      <w:lvlText w:val="•"/>
      <w:lvlJc w:val="left"/>
      <w:pPr>
        <w:ind w:left="90" w:hanging="90"/>
      </w:pPr>
    </w:lvl>
    <w:lvl w:ilvl="5">
      <w:numFmt w:val="bullet"/>
      <w:lvlText w:val="•"/>
      <w:lvlJc w:val="left"/>
      <w:pPr>
        <w:ind w:left="90" w:hanging="90"/>
      </w:pPr>
    </w:lvl>
    <w:lvl w:ilvl="6">
      <w:numFmt w:val="bullet"/>
      <w:lvlText w:val="•"/>
      <w:lvlJc w:val="left"/>
      <w:pPr>
        <w:ind w:left="90" w:hanging="90"/>
      </w:pPr>
    </w:lvl>
    <w:lvl w:ilvl="7">
      <w:numFmt w:val="bullet"/>
      <w:lvlText w:val="•"/>
      <w:lvlJc w:val="left"/>
      <w:pPr>
        <w:ind w:left="90" w:hanging="90"/>
      </w:pPr>
    </w:lvl>
    <w:lvl w:ilvl="8">
      <w:numFmt w:val="bullet"/>
      <w:lvlText w:val="•"/>
      <w:lvlJc w:val="left"/>
      <w:pPr>
        <w:ind w:left="90" w:hanging="90"/>
      </w:pPr>
    </w:lvl>
  </w:abstractNum>
  <w:num w:numId="1" w16cid:durableId="485629528">
    <w:abstractNumId w:val="9"/>
  </w:num>
  <w:num w:numId="2" w16cid:durableId="1870988835">
    <w:abstractNumId w:val="4"/>
  </w:num>
  <w:num w:numId="3" w16cid:durableId="62677508">
    <w:abstractNumId w:val="11"/>
  </w:num>
  <w:num w:numId="4" w16cid:durableId="1946569643">
    <w:abstractNumId w:val="6"/>
  </w:num>
  <w:num w:numId="5" w16cid:durableId="516122178">
    <w:abstractNumId w:val="7"/>
  </w:num>
  <w:num w:numId="6" w16cid:durableId="1261138930">
    <w:abstractNumId w:val="1"/>
  </w:num>
  <w:num w:numId="7" w16cid:durableId="710418293">
    <w:abstractNumId w:val="12"/>
  </w:num>
  <w:num w:numId="8" w16cid:durableId="1843860482">
    <w:abstractNumId w:val="8"/>
  </w:num>
  <w:num w:numId="9" w16cid:durableId="534536965">
    <w:abstractNumId w:val="0"/>
  </w:num>
  <w:num w:numId="10" w16cid:durableId="1354376329">
    <w:abstractNumId w:val="2"/>
  </w:num>
  <w:num w:numId="11" w16cid:durableId="516577143">
    <w:abstractNumId w:val="5"/>
  </w:num>
  <w:num w:numId="12" w16cid:durableId="1250044613">
    <w:abstractNumId w:val="10"/>
  </w:num>
  <w:num w:numId="13" w16cid:durableId="355350823">
    <w:abstractNumId w:val="13"/>
  </w:num>
  <w:num w:numId="14" w16cid:durableId="1012682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6B"/>
    <w:rsid w:val="00006A2B"/>
    <w:rsid w:val="00154AC2"/>
    <w:rsid w:val="00197431"/>
    <w:rsid w:val="003E464E"/>
    <w:rsid w:val="004E32AD"/>
    <w:rsid w:val="00547792"/>
    <w:rsid w:val="0066361A"/>
    <w:rsid w:val="006A306B"/>
    <w:rsid w:val="007A689F"/>
    <w:rsid w:val="00CA13F0"/>
    <w:rsid w:val="00DE48C8"/>
    <w:rsid w:val="00FA585F"/>
    <w:rsid w:val="00FB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B57F"/>
  <w15:docId w15:val="{4C68AB85-CAC2-44BB-94AF-E7F2EB5B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itlulcrii">
    <w:name w:val="Book Title"/>
    <w:basedOn w:val="Fontdeparagrafimplicit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Tiuch</dc:creator>
  <dc:description/>
  <cp:lastModifiedBy>Catalin Tiuch</cp:lastModifiedBy>
  <cp:revision>4</cp:revision>
  <dcterms:created xsi:type="dcterms:W3CDTF">2023-09-18T11:39:00Z</dcterms:created>
  <dcterms:modified xsi:type="dcterms:W3CDTF">2024-01-25T11:26:00Z</dcterms:modified>
</cp:coreProperties>
</file>