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B57F" w14:textId="77777777" w:rsidR="006A306B" w:rsidRDefault="004E32AD">
      <w:pPr>
        <w:spacing w:after="0" w:line="240" w:lineRule="auto"/>
        <w:jc w:val="right"/>
      </w:pPr>
      <w:r>
        <w:rPr>
          <w:rStyle w:val="Titlulcrii"/>
        </w:rPr>
        <w:t>ANEXA 6 – PREZENTARE PROIECT</w:t>
      </w:r>
    </w:p>
    <w:p w14:paraId="16F2B580" w14:textId="77777777" w:rsidR="006A306B" w:rsidRDefault="006A306B">
      <w:pPr>
        <w:spacing w:after="0" w:line="240" w:lineRule="auto"/>
        <w:jc w:val="right"/>
        <w:rPr>
          <w:b/>
          <w:bCs/>
          <w:i/>
          <w:iCs/>
          <w:spacing w:val="5"/>
        </w:rPr>
      </w:pPr>
    </w:p>
    <w:p w14:paraId="16F2B581" w14:textId="77777777" w:rsidR="006A306B" w:rsidRDefault="004E32AD">
      <w:pPr>
        <w:pBdr>
          <w:bottom w:val="single" w:sz="12" w:space="1" w:color="000000"/>
        </w:pBdr>
        <w:spacing w:after="160" w:line="256" w:lineRule="auto"/>
        <w:rPr>
          <w:rFonts w:ascii="Trebuchet MS" w:hAnsi="Trebuchet MS"/>
          <w:b/>
          <w:lang w:eastAsia="ro-RO"/>
        </w:rPr>
      </w:pPr>
      <w:r>
        <w:rPr>
          <w:rFonts w:ascii="Trebuchet MS" w:hAnsi="Trebuchet MS"/>
          <w:b/>
          <w:lang w:eastAsia="ro-RO"/>
        </w:rPr>
        <w:t xml:space="preserve">Proiect finanțat prin intermediul Strategiei de Dezvoltare Locală a Grupului de Acțiune Locală Colinele Recaș </w:t>
      </w:r>
      <w:r>
        <w:rPr>
          <w:rFonts w:ascii="Trebuchet MS" w:hAnsi="Trebuchet MS"/>
          <w:b/>
          <w:lang w:eastAsia="ro-RO"/>
        </w:rPr>
        <w:tab/>
      </w:r>
    </w:p>
    <w:p w14:paraId="16F2B582" w14:textId="77777777" w:rsidR="006A306B" w:rsidRDefault="004E32AD">
      <w:pPr>
        <w:pBdr>
          <w:bottom w:val="single" w:sz="12" w:space="1" w:color="000000"/>
        </w:pBdr>
        <w:spacing w:after="160" w:line="256" w:lineRule="auto"/>
        <w:rPr>
          <w:rFonts w:ascii="Trebuchet MS" w:hAnsi="Trebuchet MS"/>
          <w:b/>
          <w:lang w:eastAsia="ro-RO"/>
        </w:rPr>
      </w:pP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  <w:t>Proiect finanțat prin FEADR</w:t>
      </w:r>
    </w:p>
    <w:p w14:paraId="16F2B583" w14:textId="77777777" w:rsidR="006A306B" w:rsidRDefault="004E32AD">
      <w:pPr>
        <w:pBdr>
          <w:bottom w:val="single" w:sz="12" w:space="1" w:color="000000"/>
        </w:pBdr>
        <w:spacing w:after="160" w:line="256" w:lineRule="auto"/>
      </w:pPr>
      <w:r>
        <w:rPr>
          <w:rFonts w:ascii="Trebuchet MS" w:hAnsi="Trebuchet MS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2B580" wp14:editId="16F2B581">
                <wp:simplePos x="0" y="0"/>
                <wp:positionH relativeFrom="column">
                  <wp:posOffset>18416</wp:posOffset>
                </wp:positionH>
                <wp:positionV relativeFrom="paragraph">
                  <wp:posOffset>127001</wp:posOffset>
                </wp:positionV>
                <wp:extent cx="1628775" cy="7162796"/>
                <wp:effectExtent l="0" t="0" r="9525" b="4"/>
                <wp:wrapSquare wrapText="bothSides"/>
                <wp:docPr id="1422953681" name="Diagram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7162796"/>
                          <a:chOff x="0" y="0"/>
                          <a:chExt cx="1628775" cy="7162796"/>
                        </a:xfrm>
                      </wpg:grpSpPr>
                      <wps:wsp>
                        <wps:cNvPr id="1462848926" name="Dreptunghi 1462848926"/>
                        <wps:cNvSpPr/>
                        <wps:spPr>
                          <a:xfrm>
                            <a:off x="0" y="0"/>
                            <a:ext cx="1628775" cy="716279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01646986" name="Formă liberă: formă 2001646986"/>
                        <wps:cNvSpPr/>
                        <wps:spPr>
                          <a:xfrm>
                            <a:off x="795" y="4059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4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Sub-măsura 19.2 „Sprijin pentru implementarea acțiunilor în cadrul Strategiilor de Dezvoltare Locală”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448900369" name="Formă liberă: formă 448900369"/>
                        <wps:cNvSpPr/>
                        <wps:spPr>
                          <a:xfrm>
                            <a:off x="1591" y="2169194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6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Localizarea proiectului: 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teritorul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GAL Colinele Recaș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363304952" name="Formă liberă: formă 1363304952"/>
                        <wps:cNvSpPr/>
                        <wps:spPr>
                          <a:xfrm>
                            <a:off x="1591" y="725750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8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Perioada de programare   2014-2020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395842977" name="Formă liberă: formă 1395842977"/>
                        <wps:cNvSpPr/>
                        <wps:spPr>
                          <a:xfrm>
                            <a:off x="1591" y="3575230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A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Articolul corespondent din Reg. (UE) nr. 1305         ART.5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602699133" name="Formă liberă: formă 1602699133"/>
                        <wps:cNvSpPr/>
                        <wps:spPr>
                          <a:xfrm>
                            <a:off x="795" y="2869533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C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Domeniul de intervenție   3A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336544214" name="Formă liberă: formă 1336544214"/>
                        <wps:cNvSpPr/>
                        <wps:spPr>
                          <a:xfrm>
                            <a:off x="1591" y="4260445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E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Valoarea finanțării nerambursabile </w:t>
                              </w:r>
                            </w:p>
                            <w:p w14:paraId="16F2B58F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29,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96 EURO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94573905" name="Formă liberă: formă 94573905"/>
                        <wps:cNvSpPr/>
                        <wps:spPr>
                          <a:xfrm>
                            <a:off x="1591" y="5013307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1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Valoarea contribuției private  </w:t>
                              </w:r>
                            </w:p>
                            <w:p w14:paraId="16F2B592" w14:textId="1ED0B729" w:rsidR="006A306B" w:rsidRDefault="00907A06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734362065" name="Formă liberă: formă 734362065"/>
                        <wps:cNvSpPr/>
                        <wps:spPr>
                          <a:xfrm>
                            <a:off x="0" y="5747241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4" w14:textId="49D6D4A3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Perioada de implementare a proiectului 23.02.2021-</w:t>
                              </w:r>
                              <w:r w:rsidR="00006A2B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03.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07.2023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78435580" name="Formă liberă: formă 78435580"/>
                        <wps:cNvSpPr/>
                        <wps:spPr>
                          <a:xfrm>
                            <a:off x="1591" y="1441414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6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Beneficiarul proiectului     GAL Colinele Recaș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726699290" name="Formă liberă: formă 1726699290"/>
                        <wps:cNvSpPr/>
                        <wps:spPr>
                          <a:xfrm>
                            <a:off x="795" y="6451375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8" w14:textId="0F062240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Date de contact </w:t>
                              </w:r>
                              <w:r w:rsidR="0079027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digitalizare@galcolinelerecas.com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2B580" id="Diagram 5" o:spid="_x0000_s1026" style="position:absolute;margin-left:1.45pt;margin-top:10pt;width:128.25pt;height:564pt;z-index:251659264" coordsize="16287,7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">
                <v:rect id="Dreptunghi 1462848926" o:spid="_x0000_s1027" style="position:absolute;width:16287;height:7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" filled="f" stroked="f">
                  <v:textbox inset="0,0,0,0"/>
                </v:rect>
                <v:shape id="Formă liberă: formă 2001646986" o:spid="_x0000_s1028" style="position:absolute;left:7;top:40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4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Sub-măsura 19.2 „Sprijin pentru implementarea acțiunilor în cadrul Strategiilor de Dezvoltare Locală”</w:t>
                        </w:r>
                      </w:p>
                    </w:txbxContent>
                  </v:textbox>
                </v:shape>
                <v:shape id="Formă liberă: formă 448900369" o:spid="_x0000_s1029" style="position:absolute;left:15;top:21691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6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Localizarea proiectului: 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teritorul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GAL Colinele Recaș</w:t>
                        </w:r>
                      </w:p>
                    </w:txbxContent>
                  </v:textbox>
                </v:shape>
                <v:shape id="Formă liberă: formă 1363304952" o:spid="_x0000_s1030" style="position:absolute;left:15;top:7257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8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Perioada de programare   2014-2020</w:t>
                        </w:r>
                      </w:p>
                    </w:txbxContent>
                  </v:textbox>
                </v:shape>
                <v:shape id="Formă liberă: formă 1395842977" o:spid="_x0000_s1031" style="position:absolute;left:15;top:35752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A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Articolul corespondent din Reg. (UE) nr. 1305         ART.5</w:t>
                        </w:r>
                      </w:p>
                    </w:txbxContent>
                  </v:textbox>
                </v:shape>
                <v:shape id="Formă liberă: formă 1602699133" o:spid="_x0000_s1032" style="position:absolute;left:7;top:28695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C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Domeniul de intervenție   3A</w:t>
                        </w:r>
                      </w:p>
                    </w:txbxContent>
                  </v:textbox>
                </v:shape>
                <v:shape id="Formă liberă: formă 1336544214" o:spid="_x0000_s1033" style="position:absolute;left:15;top:42604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E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Valoarea finanțării nerambursabile </w:t>
                        </w:r>
                      </w:p>
                      <w:p w14:paraId="16F2B58F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6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29,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</w:rPr>
                          <w:t>96 EURO</w:t>
                        </w:r>
                      </w:p>
                    </w:txbxContent>
                  </v:textbox>
                </v:shape>
                <v:shape id="Formă liberă: formă 94573905" o:spid="_x0000_s1034" style="position:absolute;left:15;top:50133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1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Valoarea contribuției private  </w:t>
                        </w:r>
                      </w:p>
                      <w:p w14:paraId="16F2B592" w14:textId="1ED0B729" w:rsidR="006A306B" w:rsidRDefault="00907A06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Formă liberă: formă 734362065" o:spid="_x0000_s1035" style="position:absolute;top:57472;width:16271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4" w14:textId="49D6D4A3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Perioada de implementare a proiectului 23.02.2021-</w:t>
                        </w:r>
                        <w:r w:rsidR="00006A2B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03.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07.2023</w:t>
                        </w:r>
                      </w:p>
                    </w:txbxContent>
                  </v:textbox>
                </v:shape>
                <v:shape id="Formă liberă: formă 78435580" o:spid="_x0000_s1036" style="position:absolute;left:15;top:14414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6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Beneficiarul proiectului     GAL Colinele Recaș</w:t>
                        </w:r>
                      </w:p>
                    </w:txbxContent>
                  </v:textbox>
                </v:shape>
                <v:shape id="Formă liberă: formă 1726699290" o:spid="_x0000_s1037" style="position:absolute;left:7;top:64513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8" w14:textId="0F062240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Date de contact </w:t>
                        </w:r>
                        <w:r w:rsidR="0079027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br/>
                          <w:t>digitalizare@galcolinelerecas.com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rebuchet MS" w:hAnsi="Trebuchet MS"/>
          <w:lang w:val="en-US"/>
        </w:rPr>
        <w:softHyphen/>
      </w:r>
      <w:r>
        <w:rPr>
          <w:rFonts w:ascii="Trebuchet MS" w:hAnsi="Trebuchet MS"/>
          <w:noProof/>
          <w:lang w:val="en-US"/>
        </w:rPr>
        <mc:AlternateContent>
          <mc:Choice Requires="wpg">
            <w:drawing>
              <wp:inline distT="0" distB="0" distL="0" distR="0" wp14:anchorId="16F2B582" wp14:editId="784EA31C">
                <wp:extent cx="3847918" cy="7218044"/>
                <wp:effectExtent l="0" t="0" r="19685" b="21590"/>
                <wp:docPr id="1159195538" name="Diagram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918" cy="7218044"/>
                          <a:chOff x="0" y="0"/>
                          <a:chExt cx="3847918" cy="7218044"/>
                        </a:xfrm>
                      </wpg:grpSpPr>
                      <wps:wsp>
                        <wps:cNvPr id="1035263094" name="Formă liberă: formă 1035263094"/>
                        <wps:cNvSpPr/>
                        <wps:spPr>
                          <a:xfrm>
                            <a:off x="872299" y="36435"/>
                            <a:ext cx="2887958" cy="91972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00967"/>
                              <a:gd name="f7" fmla="val 2887959"/>
                              <a:gd name="f8" fmla="val 481337"/>
                              <a:gd name="f9" fmla="val 2406622"/>
                              <a:gd name="f10" fmla="val 2672455"/>
                              <a:gd name="f11" fmla="val 784390"/>
                              <a:gd name="f12" fmla="val 2887957"/>
                              <a:gd name="f13" fmla="val 763942"/>
                              <a:gd name="f14" fmla="val 2"/>
                              <a:gd name="f15" fmla="val 215504"/>
                              <a:gd name="f16" fmla="+- 0 0 -90"/>
                              <a:gd name="f17" fmla="*/ f3 1 800967"/>
                              <a:gd name="f18" fmla="*/ f4 1 2887959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800967"/>
                              <a:gd name="f27" fmla="*/ f23 1 2887959"/>
                              <a:gd name="f28" fmla="*/ 133497 f24 1"/>
                              <a:gd name="f29" fmla="*/ 0 f23 1"/>
                              <a:gd name="f30" fmla="*/ 667470 f24 1"/>
                              <a:gd name="f31" fmla="*/ 800967 f24 1"/>
                              <a:gd name="f32" fmla="*/ 133497 f23 1"/>
                              <a:gd name="f33" fmla="*/ 2887959 f23 1"/>
                              <a:gd name="f34" fmla="*/ 0 f24 1"/>
                              <a:gd name="f35" fmla="+- f25 0 f1"/>
                              <a:gd name="f36" fmla="*/ f28 1 800967"/>
                              <a:gd name="f37" fmla="*/ f29 1 2887959"/>
                              <a:gd name="f38" fmla="*/ f30 1 800967"/>
                              <a:gd name="f39" fmla="*/ f31 1 800967"/>
                              <a:gd name="f40" fmla="*/ f32 1 2887959"/>
                              <a:gd name="f41" fmla="*/ f33 1 2887959"/>
                              <a:gd name="f42" fmla="*/ f34 1 800967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800967" h="2887959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8D7CD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9A" w14:textId="24383BC7" w:rsidR="006A306B" w:rsidRDefault="005C666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Serviciu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digitalizarea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administraliei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locale</w:t>
                              </w:r>
                            </w:p>
                          </w:txbxContent>
                        </wps:txbx>
                        <wps:bodyPr vert="horz" wrap="square" lIns="247646" tIns="162927" rIns="286746" bIns="162927" anchor="ctr" anchorCtr="0" compatLnSpc="0">
                          <a:noAutofit/>
                        </wps:bodyPr>
                      </wps:wsp>
                      <wps:wsp>
                        <wps:cNvPr id="1687214553" name="Formă liberă: formă 1687214553"/>
                        <wps:cNvSpPr/>
                        <wps:spPr>
                          <a:xfrm>
                            <a:off x="0" y="0"/>
                            <a:ext cx="872401" cy="87384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72402"/>
                              <a:gd name="f7" fmla="val 873843"/>
                              <a:gd name="f8" fmla="val 145403"/>
                              <a:gd name="f9" fmla="val 65099"/>
                              <a:gd name="f10" fmla="val 726999"/>
                              <a:gd name="f11" fmla="val 807303"/>
                              <a:gd name="f12" fmla="val 728440"/>
                              <a:gd name="f13" fmla="val 808744"/>
                              <a:gd name="f14" fmla="+- 0 0 -90"/>
                              <a:gd name="f15" fmla="*/ f3 1 872402"/>
                              <a:gd name="f16" fmla="*/ f4 1 87384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72402"/>
                              <a:gd name="f25" fmla="*/ f21 1 873843"/>
                              <a:gd name="f26" fmla="*/ 0 f22 1"/>
                              <a:gd name="f27" fmla="*/ 145403 f21 1"/>
                              <a:gd name="f28" fmla="*/ 145403 f22 1"/>
                              <a:gd name="f29" fmla="*/ 0 f21 1"/>
                              <a:gd name="f30" fmla="*/ 726999 f22 1"/>
                              <a:gd name="f31" fmla="*/ 872402 f22 1"/>
                              <a:gd name="f32" fmla="*/ 728440 f21 1"/>
                              <a:gd name="f33" fmla="*/ 873843 f21 1"/>
                              <a:gd name="f34" fmla="+- f23 0 f1"/>
                              <a:gd name="f35" fmla="*/ f26 1 872402"/>
                              <a:gd name="f36" fmla="*/ f27 1 873843"/>
                              <a:gd name="f37" fmla="*/ f28 1 872402"/>
                              <a:gd name="f38" fmla="*/ f29 1 873843"/>
                              <a:gd name="f39" fmla="*/ f30 1 872402"/>
                              <a:gd name="f40" fmla="*/ f31 1 872402"/>
                              <a:gd name="f41" fmla="*/ f32 1 873843"/>
                              <a:gd name="f42" fmla="*/ f33 1 87384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72402" h="87384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9C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Denumirea proiectului</w:t>
                              </w:r>
                            </w:p>
                          </w:txbxContent>
                        </wps:txbx>
                        <wps:bodyPr vert="horz" wrap="square" lIns="80686" tIns="61639" rIns="80686" bIns="61639" anchor="ctr" anchorCtr="1" compatLnSpc="0">
                          <a:noAutofit/>
                        </wps:bodyPr>
                      </wps:wsp>
                      <wps:wsp>
                        <wps:cNvPr id="62187541" name="Formă liberă: formă 62187541"/>
                        <wps:cNvSpPr/>
                        <wps:spPr>
                          <a:xfrm>
                            <a:off x="827377" y="956243"/>
                            <a:ext cx="3018041" cy="101402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14021"/>
                              <a:gd name="f7" fmla="val 3018040"/>
                              <a:gd name="f8" fmla="val 1"/>
                              <a:gd name="f9" fmla="val 3018039"/>
                              <a:gd name="f10" fmla="+- 0 0 -90"/>
                              <a:gd name="f11" fmla="*/ f3 1 1014021"/>
                              <a:gd name="f12" fmla="*/ f4 1 3018040"/>
                              <a:gd name="f13" fmla="val f5"/>
                              <a:gd name="f14" fmla="val f6"/>
                              <a:gd name="f15" fmla="val f7"/>
                              <a:gd name="f16" fmla="*/ f10 f0 1"/>
                              <a:gd name="f17" fmla="+- f15 0 f13"/>
                              <a:gd name="f18" fmla="+- f14 0 f13"/>
                              <a:gd name="f19" fmla="*/ f16 1 f2"/>
                              <a:gd name="f20" fmla="*/ f18 1 1014021"/>
                              <a:gd name="f21" fmla="*/ f17 1 3018040"/>
                              <a:gd name="f22" fmla="*/ 0 f18 1"/>
                              <a:gd name="f23" fmla="*/ 0 f17 1"/>
                              <a:gd name="f24" fmla="*/ 1014021 f18 1"/>
                              <a:gd name="f25" fmla="*/ 3018040 f17 1"/>
                              <a:gd name="f26" fmla="+- f19 0 f1"/>
                              <a:gd name="f27" fmla="*/ f22 1 1014021"/>
                              <a:gd name="f28" fmla="*/ f23 1 3018040"/>
                              <a:gd name="f29" fmla="*/ f24 1 1014021"/>
                              <a:gd name="f30" fmla="*/ f25 1 3018040"/>
                              <a:gd name="f31" fmla="*/ f13 1 f20"/>
                              <a:gd name="f32" fmla="*/ f14 1 f20"/>
                              <a:gd name="f33" fmla="*/ f13 1 f21"/>
                              <a:gd name="f34" fmla="*/ f15 1 f21"/>
                              <a:gd name="f35" fmla="*/ f27 1 f20"/>
                              <a:gd name="f36" fmla="*/ f28 1 f21"/>
                              <a:gd name="f37" fmla="*/ f29 1 f20"/>
                              <a:gd name="f38" fmla="*/ f30 1 f21"/>
                              <a:gd name="f39" fmla="*/ f31 f11 1"/>
                              <a:gd name="f40" fmla="*/ f32 f11 1"/>
                              <a:gd name="f41" fmla="*/ f34 f12 1"/>
                              <a:gd name="f42" fmla="*/ f33 f12 1"/>
                              <a:gd name="f43" fmla="*/ f35 f11 1"/>
                              <a:gd name="f44" fmla="*/ f36 f12 1"/>
                              <a:gd name="f45" fmla="*/ f37 f11 1"/>
                              <a:gd name="f46" fmla="*/ f3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3" y="f44"/>
                              </a:cxn>
                              <a:cxn ang="f26">
                                <a:pos x="f45" y="f44"/>
                              </a:cxn>
                              <a:cxn ang="f26">
                                <a:pos x="f45" y="f46"/>
                              </a:cxn>
                              <a:cxn ang="f26">
                                <a:pos x="f43" y="f46"/>
                              </a:cxn>
                              <a:cxn ang="f26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14021" h="3018040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lnTo>
                                  <a:pt x="f5" y="f9"/>
                                </a:lnTo>
                                <a:lnTo>
                                  <a:pt x="f5" y="f8"/>
                                </a:lnTo>
                                <a:lnTo>
                                  <a:pt x="f6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E1E1E1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9E" w14:textId="5D74F1C9" w:rsidR="006A306B" w:rsidRDefault="009C7F84" w:rsidP="00CC7AB9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Promovarea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serviciilor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administrative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mijloace</w:t>
                              </w:r>
                              <w:proofErr w:type="spellEnd"/>
                              <w:r w:rsidR="00FF0250"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CC7AB9">
                                <w:rPr>
                                  <w:rFonts w:ascii="Arial" w:hAnsi="Arial" w:cs="Arial"/>
                                  <w:sz w:val="21"/>
                                  <w:szCs w:val="21"/>
                                  <w:lang w:val="en-US"/>
                                </w:rPr>
                                <w:t>electronice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247646" tIns="123828" rIns="247646" bIns="123828" anchor="ctr" anchorCtr="0" compatLnSpc="0">
                          <a:noAutofit/>
                        </wps:bodyPr>
                      </wps:wsp>
                      <wps:wsp>
                        <wps:cNvPr id="1501457228" name="Formă liberă: formă 1501457228"/>
                        <wps:cNvSpPr/>
                        <wps:spPr>
                          <a:xfrm>
                            <a:off x="0" y="1153049"/>
                            <a:ext cx="827376" cy="62041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27377"/>
                              <a:gd name="f7" fmla="val 620414"/>
                              <a:gd name="f8" fmla="val 103404"/>
                              <a:gd name="f9" fmla="val 46296"/>
                              <a:gd name="f10" fmla="val 723973"/>
                              <a:gd name="f11" fmla="val 781081"/>
                              <a:gd name="f12" fmla="val 517010"/>
                              <a:gd name="f13" fmla="val 574118"/>
                              <a:gd name="f14" fmla="+- 0 0 -90"/>
                              <a:gd name="f15" fmla="*/ f3 1 827377"/>
                              <a:gd name="f16" fmla="*/ f4 1 62041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27377"/>
                              <a:gd name="f25" fmla="*/ f21 1 620414"/>
                              <a:gd name="f26" fmla="*/ 0 f22 1"/>
                              <a:gd name="f27" fmla="*/ 103404 f21 1"/>
                              <a:gd name="f28" fmla="*/ 103404 f22 1"/>
                              <a:gd name="f29" fmla="*/ 0 f21 1"/>
                              <a:gd name="f30" fmla="*/ 723973 f22 1"/>
                              <a:gd name="f31" fmla="*/ 827377 f22 1"/>
                              <a:gd name="f32" fmla="*/ 517010 f21 1"/>
                              <a:gd name="f33" fmla="*/ 620414 f21 1"/>
                              <a:gd name="f34" fmla="+- f23 0 f1"/>
                              <a:gd name="f35" fmla="*/ f26 1 827377"/>
                              <a:gd name="f36" fmla="*/ f27 1 620414"/>
                              <a:gd name="f37" fmla="*/ f28 1 827377"/>
                              <a:gd name="f38" fmla="*/ f29 1 620414"/>
                              <a:gd name="f39" fmla="*/ f30 1 827377"/>
                              <a:gd name="f40" fmla="*/ f31 1 827377"/>
                              <a:gd name="f41" fmla="*/ f32 1 620414"/>
                              <a:gd name="f42" fmla="*/ f33 1 62041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27377" h="62041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0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Descrierea proiectului </w:t>
                              </w:r>
                            </w:p>
                          </w:txbxContent>
                        </wps:txbx>
                        <wps:bodyPr vert="horz" wrap="square" lIns="68387" tIns="49331" rIns="68387" bIns="49331" anchor="ctr" anchorCtr="1" compatLnSpc="0">
                          <a:noAutofit/>
                        </wps:bodyPr>
                      </wps:wsp>
                      <wps:wsp>
                        <wps:cNvPr id="630928208" name="Formă liberă: formă 630928208"/>
                        <wps:cNvSpPr/>
                        <wps:spPr>
                          <a:xfrm>
                            <a:off x="826846" y="2080580"/>
                            <a:ext cx="3020427" cy="17581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04658"/>
                              <a:gd name="f7" fmla="val 3020432"/>
                              <a:gd name="f8" fmla="val 503415"/>
                              <a:gd name="f9" fmla="val 2517017"/>
                              <a:gd name="f10" fmla="val 2795044"/>
                              <a:gd name="f11" fmla="val 1632868"/>
                              <a:gd name="f12" fmla="val 3020431"/>
                              <a:gd name="f13" fmla="val 1544310"/>
                              <a:gd name="f14" fmla="val 1"/>
                              <a:gd name="f15" fmla="val 225388"/>
                              <a:gd name="f16" fmla="+- 0 0 -90"/>
                              <a:gd name="f17" fmla="*/ f3 1 1704658"/>
                              <a:gd name="f18" fmla="*/ f4 1 3020432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1704658"/>
                              <a:gd name="f27" fmla="*/ f23 1 3020432"/>
                              <a:gd name="f28" fmla="*/ 284115 f24 1"/>
                              <a:gd name="f29" fmla="*/ 0 f23 1"/>
                              <a:gd name="f30" fmla="*/ 1420543 f24 1"/>
                              <a:gd name="f31" fmla="*/ 1704658 f24 1"/>
                              <a:gd name="f32" fmla="*/ 284115 f23 1"/>
                              <a:gd name="f33" fmla="*/ 3020432 f23 1"/>
                              <a:gd name="f34" fmla="*/ 0 f24 1"/>
                              <a:gd name="f35" fmla="+- f25 0 f1"/>
                              <a:gd name="f36" fmla="*/ f28 1 1704658"/>
                              <a:gd name="f37" fmla="*/ f29 1 3020432"/>
                              <a:gd name="f38" fmla="*/ f30 1 1704658"/>
                              <a:gd name="f39" fmla="*/ f31 1 1704658"/>
                              <a:gd name="f40" fmla="*/ f32 1 3020432"/>
                              <a:gd name="f41" fmla="*/ f33 1 3020432"/>
                              <a:gd name="f42" fmla="*/ f34 1 1704658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1704658" h="3020432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8CB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E8CB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3" w14:textId="179DA383" w:rsidR="006A306B" w:rsidRPr="0037164F" w:rsidRDefault="000B72BD">
                              <w:pPr>
                                <w:numPr>
                                  <w:ilvl w:val="1"/>
                                  <w:numId w:val="4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Impl</w:t>
                              </w:r>
                              <w:r w:rsidR="00EC4FDE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mentarea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unui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serviciu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digitalizare</w:t>
                              </w:r>
                              <w:proofErr w:type="spellEnd"/>
                            </w:p>
                            <w:p w14:paraId="0EE16782" w14:textId="5AAC8A3D" w:rsidR="0037164F" w:rsidRPr="006F5D46" w:rsidRDefault="004D5E45">
                              <w:pPr>
                                <w:numPr>
                                  <w:ilvl w:val="1"/>
                                  <w:numId w:val="4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Cursuri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alfabetizare</w:t>
                              </w:r>
                              <w:proofErr w:type="spellEnd"/>
                              <w:r w:rsidR="00D6556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D6556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dgitală</w:t>
                              </w:r>
                              <w:proofErr w:type="spellEnd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utilizarea</w:t>
                              </w:r>
                              <w:proofErr w:type="spellEnd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serviciului</w:t>
                              </w:r>
                              <w:proofErr w:type="spellEnd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270BA0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digitalizare</w:t>
                              </w:r>
                              <w:proofErr w:type="spellEnd"/>
                            </w:p>
                            <w:p w14:paraId="7896CEE6" w14:textId="2A50B8DB" w:rsidR="006F5D46" w:rsidRDefault="0046519E">
                              <w:pPr>
                                <w:numPr>
                                  <w:ilvl w:val="1"/>
                                  <w:numId w:val="4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Furnizarea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servicii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on-line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către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cetățeni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mediul</w:t>
                              </w:r>
                              <w:proofErr w:type="spellEnd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afaceri</w:t>
                              </w:r>
                              <w:proofErr w:type="spellEnd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/ </w:t>
                              </w:r>
                              <w:proofErr w:type="spellStart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administrație</w:t>
                              </w:r>
                              <w:proofErr w:type="spellEnd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4649B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publică</w:t>
                              </w:r>
                              <w:proofErr w:type="spellEnd"/>
                            </w:p>
                            <w:p w14:paraId="16F2B5A7" w14:textId="7165B6FE" w:rsidR="006A306B" w:rsidRDefault="006A306B" w:rsidP="006F5D46">
                              <w:pPr>
                                <w:spacing w:after="40" w:line="216" w:lineRule="auto"/>
                                <w:ind w:left="90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 w14:paraId="16F2B5A8" w14:textId="77777777" w:rsidR="006A306B" w:rsidRDefault="006A306B">
                              <w:pPr>
                                <w:numPr>
                                  <w:ilvl w:val="1"/>
                                  <w:numId w:val="9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47646" tIns="207038" rIns="330866" bIns="207038" anchor="ctr" anchorCtr="0" compatLnSpc="0">
                          <a:noAutofit/>
                        </wps:bodyPr>
                      </wps:wsp>
                      <wps:wsp>
                        <wps:cNvPr id="682448292" name="Formă liberă: formă 682448292"/>
                        <wps:cNvSpPr/>
                        <wps:spPr>
                          <a:xfrm>
                            <a:off x="0" y="2080946"/>
                            <a:ext cx="827330" cy="164810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27333"/>
                              <a:gd name="f7" fmla="val 1648108"/>
                              <a:gd name="f8" fmla="val 137892"/>
                              <a:gd name="f9" fmla="val 61736"/>
                              <a:gd name="f10" fmla="val 689441"/>
                              <a:gd name="f11" fmla="val 765597"/>
                              <a:gd name="f12" fmla="val 1510216"/>
                              <a:gd name="f13" fmla="val 1586372"/>
                              <a:gd name="f14" fmla="+- 0 0 -90"/>
                              <a:gd name="f15" fmla="*/ f3 1 827333"/>
                              <a:gd name="f16" fmla="*/ f4 1 16481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27333"/>
                              <a:gd name="f25" fmla="*/ f21 1 1648108"/>
                              <a:gd name="f26" fmla="*/ 0 f22 1"/>
                              <a:gd name="f27" fmla="*/ 137892 f21 1"/>
                              <a:gd name="f28" fmla="*/ 137892 f22 1"/>
                              <a:gd name="f29" fmla="*/ 0 f21 1"/>
                              <a:gd name="f30" fmla="*/ 689441 f22 1"/>
                              <a:gd name="f31" fmla="*/ 827333 f22 1"/>
                              <a:gd name="f32" fmla="*/ 1510216 f21 1"/>
                              <a:gd name="f33" fmla="*/ 1648108 f21 1"/>
                              <a:gd name="f34" fmla="+- f23 0 f1"/>
                              <a:gd name="f35" fmla="*/ f26 1 827333"/>
                              <a:gd name="f36" fmla="*/ f27 1 1648108"/>
                              <a:gd name="f37" fmla="*/ f28 1 827333"/>
                              <a:gd name="f38" fmla="*/ f29 1 1648108"/>
                              <a:gd name="f39" fmla="*/ f30 1 827333"/>
                              <a:gd name="f40" fmla="*/ f31 1 827333"/>
                              <a:gd name="f41" fmla="*/ f32 1 1648108"/>
                              <a:gd name="f42" fmla="*/ f33 1 16481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27333" h="16481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A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Obiective</w:t>
                              </w:r>
                            </w:p>
                          </w:txbxContent>
                        </wps:txbx>
                        <wps:bodyPr vert="horz" wrap="square" lIns="78482" tIns="59436" rIns="78482" bIns="59436" anchor="ctr" anchorCtr="1" compatLnSpc="0">
                          <a:noAutofit/>
                        </wps:bodyPr>
                      </wps:wsp>
                      <wps:wsp>
                        <wps:cNvPr id="1727224348" name="Formă liberă: formă 1727224348"/>
                        <wps:cNvSpPr/>
                        <wps:spPr>
                          <a:xfrm>
                            <a:off x="859901" y="3839065"/>
                            <a:ext cx="2983742" cy="18553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318486"/>
                              <a:gd name="f7" fmla="val 2983740"/>
                              <a:gd name="f8" fmla="val 497301"/>
                              <a:gd name="f9" fmla="val 2486439"/>
                              <a:gd name="f10" fmla="val 2761091"/>
                              <a:gd name="f11" fmla="val 1275010"/>
                              <a:gd name="f12" fmla="val 2983739"/>
                              <a:gd name="f13" fmla="val 1221380"/>
                              <a:gd name="f14" fmla="val 1"/>
                              <a:gd name="f15" fmla="val 222649"/>
                              <a:gd name="f16" fmla="+- 0 0 -90"/>
                              <a:gd name="f17" fmla="*/ f3 1 1318486"/>
                              <a:gd name="f18" fmla="*/ f4 1 2983740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1318486"/>
                              <a:gd name="f27" fmla="*/ f23 1 2983740"/>
                              <a:gd name="f28" fmla="*/ 219752 f24 1"/>
                              <a:gd name="f29" fmla="*/ 0 f23 1"/>
                              <a:gd name="f30" fmla="*/ 1098734 f24 1"/>
                              <a:gd name="f31" fmla="*/ 1318486 f24 1"/>
                              <a:gd name="f32" fmla="*/ 219752 f23 1"/>
                              <a:gd name="f33" fmla="*/ 2983740 f23 1"/>
                              <a:gd name="f34" fmla="*/ 0 f24 1"/>
                              <a:gd name="f35" fmla="+- f25 0 f1"/>
                              <a:gd name="f36" fmla="*/ f28 1 1318486"/>
                              <a:gd name="f37" fmla="*/ f29 1 2983740"/>
                              <a:gd name="f38" fmla="*/ f30 1 1318486"/>
                              <a:gd name="f39" fmla="*/ f31 1 1318486"/>
                              <a:gd name="f40" fmla="*/ f32 1 2983740"/>
                              <a:gd name="f41" fmla="*/ f33 1 2983740"/>
                              <a:gd name="f42" fmla="*/ f34 1 1318486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1318486" h="2983740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5EA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CFD5EA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7A5E17A" w14:textId="77777777" w:rsidR="00974F6E" w:rsidRPr="001A348F" w:rsidRDefault="00974F6E" w:rsidP="00974F6E">
                              <w:pPr>
                                <w:numPr>
                                  <w:ilvl w:val="1"/>
                                  <w:numId w:val="11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A348F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 serviciu pentru digitalizarea procedurii de depunere a proiectelor funcțional, disponibil public</w:t>
                              </w:r>
                            </w:p>
                            <w:p w14:paraId="16F2B5AF" w14:textId="3D1F2C14" w:rsidR="006A306B" w:rsidRPr="001A348F" w:rsidRDefault="001044BF" w:rsidP="0094688C">
                              <w:pPr>
                                <w:numPr>
                                  <w:ilvl w:val="1"/>
                                  <w:numId w:val="11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A348F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119 persoane </w:t>
                              </w:r>
                              <w:r w:rsidR="00A7071D" w:rsidRPr="001A348F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instruite din mai mult de 20 de gospodării</w:t>
                              </w:r>
                            </w:p>
                          </w:txbxContent>
                        </wps:txbx>
                        <wps:bodyPr vert="horz" wrap="square" lIns="247646" tIns="188183" rIns="312011" bIns="188183" anchor="ctr" anchorCtr="0" compatLnSpc="0">
                          <a:noAutofit/>
                        </wps:bodyPr>
                      </wps:wsp>
                      <wps:wsp>
                        <wps:cNvPr id="1666426655" name="Formă liberă: formă 1666426655"/>
                        <wps:cNvSpPr/>
                        <wps:spPr>
                          <a:xfrm>
                            <a:off x="0" y="3839402"/>
                            <a:ext cx="860697" cy="17993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0700"/>
                              <a:gd name="f7" fmla="val 1648108"/>
                              <a:gd name="f8" fmla="val 143453"/>
                              <a:gd name="f9" fmla="val 64226"/>
                              <a:gd name="f10" fmla="val 717247"/>
                              <a:gd name="f11" fmla="val 796474"/>
                              <a:gd name="f12" fmla="val 1504655"/>
                              <a:gd name="f13" fmla="val 1583882"/>
                              <a:gd name="f14" fmla="+- 0 0 -90"/>
                              <a:gd name="f15" fmla="*/ f3 1 860700"/>
                              <a:gd name="f16" fmla="*/ f4 1 16481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60700"/>
                              <a:gd name="f25" fmla="*/ f21 1 1648108"/>
                              <a:gd name="f26" fmla="*/ 0 f22 1"/>
                              <a:gd name="f27" fmla="*/ 143453 f21 1"/>
                              <a:gd name="f28" fmla="*/ 143453 f22 1"/>
                              <a:gd name="f29" fmla="*/ 0 f21 1"/>
                              <a:gd name="f30" fmla="*/ 717247 f22 1"/>
                              <a:gd name="f31" fmla="*/ 860700 f22 1"/>
                              <a:gd name="f32" fmla="*/ 1504655 f21 1"/>
                              <a:gd name="f33" fmla="*/ 1648108 f21 1"/>
                              <a:gd name="f34" fmla="+- f23 0 f1"/>
                              <a:gd name="f35" fmla="*/ f26 1 860700"/>
                              <a:gd name="f36" fmla="*/ f27 1 1648108"/>
                              <a:gd name="f37" fmla="*/ f28 1 860700"/>
                              <a:gd name="f38" fmla="*/ f29 1 1648108"/>
                              <a:gd name="f39" fmla="*/ f30 1 860700"/>
                              <a:gd name="f40" fmla="*/ f31 1 860700"/>
                              <a:gd name="f41" fmla="*/ f32 1 1648108"/>
                              <a:gd name="f42" fmla="*/ f33 1 16481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60700" h="16481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B1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Rezultate</w:t>
                              </w:r>
                            </w:p>
                          </w:txbxContent>
                        </wps:txbx>
                        <wps:bodyPr vert="horz" wrap="square" lIns="80119" tIns="61063" rIns="80119" bIns="61063" anchor="ctr" anchorCtr="1" compatLnSpc="0">
                          <a:noAutofit/>
                        </wps:bodyPr>
                      </wps:wsp>
                      <wps:wsp>
                        <wps:cNvPr id="1146057792" name="Formă liberă: formă 1146057792"/>
                        <wps:cNvSpPr/>
                        <wps:spPr>
                          <a:xfrm>
                            <a:off x="870632" y="6019800"/>
                            <a:ext cx="2977286" cy="10334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318486"/>
                              <a:gd name="f7" fmla="val 2977281"/>
                              <a:gd name="f8" fmla="val 496224"/>
                              <a:gd name="f9" fmla="val 2481057"/>
                              <a:gd name="f10" fmla="val 2755114"/>
                              <a:gd name="f11" fmla="val 1274916"/>
                              <a:gd name="f12" fmla="val 2977280"/>
                              <a:gd name="f13" fmla="val 1221169"/>
                              <a:gd name="f14" fmla="val 1"/>
                              <a:gd name="f15" fmla="val 222167"/>
                              <a:gd name="f16" fmla="+- 0 0 -90"/>
                              <a:gd name="f17" fmla="*/ f3 1 1318486"/>
                              <a:gd name="f18" fmla="*/ f4 1 2977281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1318486"/>
                              <a:gd name="f27" fmla="*/ f23 1 2977281"/>
                              <a:gd name="f28" fmla="*/ 219752 f24 1"/>
                              <a:gd name="f29" fmla="*/ 0 f23 1"/>
                              <a:gd name="f30" fmla="*/ 1098734 f24 1"/>
                              <a:gd name="f31" fmla="*/ 1318486 f24 1"/>
                              <a:gd name="f32" fmla="*/ 219752 f23 1"/>
                              <a:gd name="f33" fmla="*/ 2977281 f23 1"/>
                              <a:gd name="f34" fmla="*/ 0 f24 1"/>
                              <a:gd name="f35" fmla="+- f25 0 f1"/>
                              <a:gd name="f36" fmla="*/ f28 1 1318486"/>
                              <a:gd name="f37" fmla="*/ f29 1 2977281"/>
                              <a:gd name="f38" fmla="*/ f30 1 1318486"/>
                              <a:gd name="f39" fmla="*/ f31 1 1318486"/>
                              <a:gd name="f40" fmla="*/ f32 1 2977281"/>
                              <a:gd name="f41" fmla="*/ f33 1 2977281"/>
                              <a:gd name="f42" fmla="*/ f34 1 1318486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1318486" h="297728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5E3C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D5E3CF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B3" w14:textId="77777777" w:rsidR="006A306B" w:rsidRDefault="004E32AD">
                              <w:pPr>
                                <w:numPr>
                                  <w:ilvl w:val="1"/>
                                  <w:numId w:val="14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__________________</w:t>
                              </w:r>
                            </w:p>
                          </w:txbxContent>
                        </wps:txbx>
                        <wps:bodyPr vert="horz" wrap="square" lIns="247646" tIns="188192" rIns="312011" bIns="188183" anchor="ctr" anchorCtr="0" compatLnSpc="0">
                          <a:noAutofit/>
                        </wps:bodyPr>
                      </wps:wsp>
                      <wps:wsp>
                        <wps:cNvPr id="1602813719" name="Formă liberă: formă 1602813719"/>
                        <wps:cNvSpPr/>
                        <wps:spPr>
                          <a:xfrm>
                            <a:off x="0" y="5870559"/>
                            <a:ext cx="870709" cy="134748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70713"/>
                              <a:gd name="f7" fmla="val 1648108"/>
                              <a:gd name="f8" fmla="val 145122"/>
                              <a:gd name="f9" fmla="val 64973"/>
                              <a:gd name="f10" fmla="val 725591"/>
                              <a:gd name="f11" fmla="val 805740"/>
                              <a:gd name="f12" fmla="val 1502986"/>
                              <a:gd name="f13" fmla="val 1583135"/>
                              <a:gd name="f14" fmla="+- 0 0 -90"/>
                              <a:gd name="f15" fmla="*/ f3 1 870713"/>
                              <a:gd name="f16" fmla="*/ f4 1 16481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70713"/>
                              <a:gd name="f25" fmla="*/ f21 1 1648108"/>
                              <a:gd name="f26" fmla="*/ 0 f22 1"/>
                              <a:gd name="f27" fmla="*/ 145122 f21 1"/>
                              <a:gd name="f28" fmla="*/ 145122 f22 1"/>
                              <a:gd name="f29" fmla="*/ 0 f21 1"/>
                              <a:gd name="f30" fmla="*/ 725591 f22 1"/>
                              <a:gd name="f31" fmla="*/ 870713 f22 1"/>
                              <a:gd name="f32" fmla="*/ 1502986 f21 1"/>
                              <a:gd name="f33" fmla="*/ 1648108 f21 1"/>
                              <a:gd name="f34" fmla="+- f23 0 f1"/>
                              <a:gd name="f35" fmla="*/ f26 1 870713"/>
                              <a:gd name="f36" fmla="*/ f27 1 1648108"/>
                              <a:gd name="f37" fmla="*/ f28 1 870713"/>
                              <a:gd name="f38" fmla="*/ f29 1 1648108"/>
                              <a:gd name="f39" fmla="*/ f30 1 870713"/>
                              <a:gd name="f40" fmla="*/ f31 1 870713"/>
                              <a:gd name="f41" fmla="*/ f32 1 1648108"/>
                              <a:gd name="f42" fmla="*/ f33 1 16481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70713" h="16481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B5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Lecții învățate/ recomandări</w:t>
                              </w:r>
                            </w:p>
                          </w:txbxContent>
                        </wps:txbx>
                        <wps:bodyPr vert="horz" wrap="square" lIns="80604" tIns="61557" rIns="80604" bIns="61557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2B582" id="Diagram 9" o:spid="_x0000_s1038" style="width:303pt;height:568.35pt;mso-position-horizontal-relative:char;mso-position-vertical-relative:line" coordsize="38479,7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">
                <v:shape id="Formă liberă: formă 1035263094" o:spid="_x0000_s1039" style="position:absolute;left:8722;top:364;width:28880;height:9197;visibility:visible;mso-wrap-style:square;v-text-anchor:middle" coordsize="800967,28879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" adj="-11796480,,5400" path="m800967,481337r,1925285c800967,2672455,784390,2887957,763942,2887957l,2887957r,l,2r,l763942,2v20448,,37025,215502,37025,481335xe" fillcolor="#f8d7cd" strokecolor="#f8d7cd" strokeweight=".35281mm">
                  <v:fill opacity="59110f"/>
                  <v:stroke opacity="59110f" joinstyle="miter"/>
                  <v:formulas/>
                  <v:path arrowok="t" o:connecttype="custom" o:connectlocs="1443979,0;2887958,459862;1443979,919723;0,459862;481335,0;2406623,0;2887958,42515;2887958,919723;2887958,919723;0,919723;0,919723;0,42515;481335,0" o:connectangles="270,0,90,180,0,0,0,0,0,0,0,0,0" textboxrect="0,0,800967,2887959"/>
                  <v:textbox inset="6.87906mm,4.52575mm,7.96517mm,4.52575mm">
                    <w:txbxContent>
                      <w:p w14:paraId="16F2B59A" w14:textId="24383BC7" w:rsidR="006A306B" w:rsidRDefault="005C6661">
                        <w:pPr>
                          <w:numPr>
                            <w:ilvl w:val="1"/>
                            <w:numId w:val="1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n-US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digitalizarea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n-US"/>
                          </w:rPr>
                          <w:t>administraliei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publice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locale</w:t>
                        </w:r>
                      </w:p>
                    </w:txbxContent>
                  </v:textbox>
                </v:shape>
                <v:shape id="Formă liberă: formă 1687214553" o:spid="_x0000_s1040" style="position:absolute;width:8724;height:8738;visibility:visible;mso-wrap-style:square;v-text-anchor:middle-center" coordsize="872402,873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" adj="-11796480,,5400" path="m,145403c,65099,65099,,145403,l726999,v80304,,145403,65099,145403,145403l872402,728440v,80304,-65099,145403,-145403,145403l145403,873843c65099,873843,,808744,,728440l,145403xe" fillcolor="#ed7d31" strokecolor="white" strokeweight=".52906mm">
                  <v:stroke joinstyle="miter"/>
                  <v:formulas/>
                  <v:path arrowok="t" o:connecttype="custom" o:connectlocs="436201,0;872401,436923;436201,873846;0,436923;0,145403;145403,0;726998,0;872401,145403;872401,728443;726998,873846;145403,873846;0,728443;0,145403" o:connectangles="270,0,90,180,0,0,0,0,0,0,0,0,0" textboxrect="0,0,872402,873843"/>
                  <v:textbox inset="2.24128mm,1.71219mm,2.24128mm,1.71219mm">
                    <w:txbxContent>
                      <w:p w14:paraId="16F2B59C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Denumirea proiectului</w:t>
                        </w:r>
                      </w:p>
                    </w:txbxContent>
                  </v:textbox>
                </v:shape>
                <v:shape id="Formă liberă: formă 62187541" o:spid="_x0000_s1041" style="position:absolute;left:8273;top:9562;width:30181;height:10140;visibility:visible;mso-wrap-style:square;v-text-anchor:middle" coordsize="1014021,3018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" adj="-11796480,,5400" path="m1014021,1r,3018038l,3018039,,1r1014021,xe" fillcolor="#e1e1e1" strokecolor="#e1e1e1" strokeweight=".35281mm">
                  <v:fill opacity="59110f"/>
                  <v:stroke opacity="59110f" joinstyle="miter"/>
                  <v:formulas/>
                  <v:path arrowok="t" o:connecttype="custom" o:connectlocs="1509021,0;3018041,507012;1509021,1014023;0,507012;0,0;3018041,0;3018041,1014023;0,1014023;0,0" o:connectangles="270,0,90,180,0,0,0,0,0" textboxrect="0,0,1014021,3018040"/>
                  <v:textbox inset="6.87906mm,3.43967mm,6.87906mm,3.43967mm">
                    <w:txbxContent>
                      <w:p w14:paraId="16F2B59E" w14:textId="5D74F1C9" w:rsidR="006A306B" w:rsidRDefault="009C7F84" w:rsidP="00CC7AB9">
                        <w:pPr>
                          <w:numPr>
                            <w:ilvl w:val="1"/>
                            <w:numId w:val="2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Promovarea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serviciilor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administrative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prin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mijloace</w:t>
                        </w:r>
                        <w:proofErr w:type="spellEnd"/>
                        <w:r w:rsidR="00FF0250"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C7AB9">
                          <w:rPr>
                            <w:rFonts w:ascii="Arial" w:hAnsi="Arial" w:cs="Arial"/>
                            <w:sz w:val="21"/>
                            <w:szCs w:val="21"/>
                            <w:lang w:val="en-US"/>
                          </w:rPr>
                          <w:t>electronice</w:t>
                        </w:r>
                        <w:proofErr w:type="spellEnd"/>
                      </w:p>
                    </w:txbxContent>
                  </v:textbox>
                </v:shape>
                <v:shape id="Formă liberă: formă 1501457228" o:spid="_x0000_s1042" style="position:absolute;top:11530;width:8273;height:6204;visibility:visible;mso-wrap-style:square;v-text-anchor:middle-center" coordsize="827377,6204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" adj="-11796480,,5400" path="m,103404c,46296,46296,,103404,l723973,v57108,,103404,46296,103404,103404l827377,517010v,57108,-46296,103404,-103404,103404l103404,620414c46296,620414,,574118,,517010l,103404xe" fillcolor="#a5a5a5" strokecolor="white" strokeweight=".52906mm">
                  <v:stroke joinstyle="miter"/>
                  <v:formulas/>
                  <v:path arrowok="t" o:connecttype="custom" o:connectlocs="413688,0;827376,310206;413688,620411;0,310206;0,103403;103404,0;723972,0;827376,103403;827376,517008;723972,620411;103404,620411;0,517008;0,103403" o:connectangles="270,0,90,180,0,0,0,0,0,0,0,0,0" textboxrect="0,0,827377,620414"/>
                  <v:textbox inset="1.89964mm,1.3703mm,1.89964mm,1.3703mm">
                    <w:txbxContent>
                      <w:p w14:paraId="16F2B5A0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Descrierea proiectului </w:t>
                        </w:r>
                      </w:p>
                    </w:txbxContent>
                  </v:textbox>
                </v:shape>
                <v:shape id="Formă liberă: formă 630928208" o:spid="_x0000_s1043" style="position:absolute;left:8268;top:20805;width:30204;height:17582;visibility:visible;mso-wrap-style:square;v-text-anchor:middle" coordsize="1704658,3020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" adj="-11796480,,5400" path="m1704658,503415r,2013602c1704658,2795044,1632868,3020431,1544310,3020431l,3020431r,l,1r,l1544310,1v88558,,160348,225387,160348,503414xe" fillcolor="#ffe8cb" strokecolor="#ffe8cb" strokeweight=".35281mm">
                  <v:fill opacity="59110f"/>
                  <v:stroke opacity="59110f" joinstyle="miter"/>
                  <v:formulas/>
                  <v:path arrowok="t" o:connecttype="custom" o:connectlocs="1510214,0;3020427,879074;1510214,1758148;0,879074;503414,0;2517013,0;3020427,165379;3020427,1758148;3020427,1758148;0,1758148;0,1758148;0,165379;503414,0" o:connectangles="270,0,90,180,0,0,0,0,0,0,0,0,0" textboxrect="0,0,1704658,3020432"/>
                  <v:textbox inset="6.87906mm,5.75106mm,9.19072mm,5.75106mm">
                    <w:txbxContent>
                      <w:p w14:paraId="16F2B5A3" w14:textId="179DA383" w:rsidR="006A306B" w:rsidRPr="0037164F" w:rsidRDefault="000B72BD">
                        <w:pPr>
                          <w:numPr>
                            <w:ilvl w:val="1"/>
                            <w:numId w:val="4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Impl</w:t>
                        </w:r>
                        <w:r w:rsidR="00EC4FDE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mentarea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unui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serviciu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pentru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digitalizare</w:t>
                        </w:r>
                        <w:proofErr w:type="spellEnd"/>
                      </w:p>
                      <w:p w14:paraId="0EE16782" w14:textId="5AAC8A3D" w:rsidR="0037164F" w:rsidRPr="006F5D46" w:rsidRDefault="004D5E45">
                        <w:pPr>
                          <w:numPr>
                            <w:ilvl w:val="1"/>
                            <w:numId w:val="4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Cursuri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alfabetizare</w:t>
                        </w:r>
                        <w:proofErr w:type="spellEnd"/>
                        <w:r w:rsidR="00D6556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D6556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dgitală</w:t>
                        </w:r>
                        <w:proofErr w:type="spellEnd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pentru</w:t>
                        </w:r>
                        <w:proofErr w:type="spellEnd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utilizarea</w:t>
                        </w:r>
                        <w:proofErr w:type="spellEnd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serviciului</w:t>
                        </w:r>
                        <w:proofErr w:type="spellEnd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pentru</w:t>
                        </w:r>
                        <w:proofErr w:type="spellEnd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70BA0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digitalizare</w:t>
                        </w:r>
                        <w:proofErr w:type="spellEnd"/>
                      </w:p>
                      <w:p w14:paraId="7896CEE6" w14:textId="2A50B8DB" w:rsidR="006F5D46" w:rsidRDefault="0046519E">
                        <w:pPr>
                          <w:numPr>
                            <w:ilvl w:val="1"/>
                            <w:numId w:val="4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Furnizarea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servicii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publice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on-line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către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cetățeni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proofErr w:type="spellStart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mediul</w:t>
                        </w:r>
                        <w:proofErr w:type="spellEnd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de </w:t>
                        </w:r>
                        <w:proofErr w:type="spellStart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afaceri</w:t>
                        </w:r>
                        <w:proofErr w:type="spellEnd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/ </w:t>
                        </w:r>
                        <w:proofErr w:type="spellStart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administrație</w:t>
                        </w:r>
                        <w:proofErr w:type="spellEnd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4649BD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publică</w:t>
                        </w:r>
                        <w:proofErr w:type="spellEnd"/>
                      </w:p>
                      <w:p w14:paraId="16F2B5A7" w14:textId="7165B6FE" w:rsidR="006A306B" w:rsidRDefault="006A306B" w:rsidP="006F5D46">
                        <w:pPr>
                          <w:spacing w:after="40" w:line="216" w:lineRule="auto"/>
                          <w:ind w:left="90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 w14:paraId="16F2B5A8" w14:textId="77777777" w:rsidR="006A306B" w:rsidRDefault="006A306B">
                        <w:pPr>
                          <w:numPr>
                            <w:ilvl w:val="1"/>
                            <w:numId w:val="9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ormă liberă: formă 682448292" o:spid="_x0000_s1044" style="position:absolute;top:20809;width:8273;height:16481;visibility:visible;mso-wrap-style:square;v-text-anchor:middle-center" coordsize="827333,1648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" adj="-11796480,,5400" path="m,137892c,61736,61736,,137892,l689441,v76156,,137892,61736,137892,137892l827333,1510216v,76156,-61736,137892,-137892,137892l137892,1648108c61736,1648108,,1586372,,1510216l,137892xe" fillcolor="#ffc000" strokecolor="white" strokeweight=".52906mm">
                  <v:stroke joinstyle="miter"/>
                  <v:formulas/>
                  <v:path arrowok="t" o:connecttype="custom" o:connectlocs="413665,0;827330,824053;413665,1648105;0,824053;0,137892;137891,0;689439,0;827330,137892;827330,1510213;689439,1648105;137891,1648105;0,1510213;0,137892" o:connectangles="270,0,90,180,0,0,0,0,0,0,0,0,0" textboxrect="0,0,827333,1648108"/>
                  <v:textbox inset="2.18006mm,4.68pt,2.18006mm,4.68pt">
                    <w:txbxContent>
                      <w:p w14:paraId="16F2B5AA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Obiective</w:t>
                        </w:r>
                      </w:p>
                    </w:txbxContent>
                  </v:textbox>
                </v:shape>
                <v:shape id="Formă liberă: formă 1727224348" o:spid="_x0000_s1045" style="position:absolute;left:8599;top:38390;width:29837;height:18554;visibility:visible;mso-wrap-style:square;v-text-anchor:middle" coordsize="1318486,2983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" adj="-11796480,,5400" path="m1318486,497301r,1989138c1318486,2761091,1275010,2983739,1221380,2983739l,2983739r,l,1r,l1221380,1v53630,,97106,222648,97106,497300xe" fillcolor="#cfd5ea" strokecolor="#cfd5ea" strokeweight=".35281mm">
                  <v:fill opacity="59110f"/>
                  <v:stroke opacity="59110f" joinstyle="miter"/>
                  <v:formulas/>
                  <v:path arrowok="t" o:connecttype="custom" o:connectlocs="1491871,0;2983742,927692;1491871,1855383;0,927692;497300,0;2486442,0;2983742,136649;2983742,1855383;2983742,1855383;0,1855383;0,1855383;0,136649;497300,0" o:connectangles="270,0,90,180,0,0,0,0,0,0,0,0,0" textboxrect="0,0,1318486,2983740"/>
                  <v:textbox inset="6.87906mm,5.22731mm,8.66697mm,5.22731mm">
                    <w:txbxContent>
                      <w:p w14:paraId="77A5E17A" w14:textId="77777777" w:rsidR="00974F6E" w:rsidRPr="001A348F" w:rsidRDefault="00974F6E" w:rsidP="00974F6E">
                        <w:pPr>
                          <w:numPr>
                            <w:ilvl w:val="1"/>
                            <w:numId w:val="11"/>
                          </w:numPr>
                          <w:spacing w:after="40" w:line="216" w:lineRule="auto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1A348F">
                          <w:rPr>
                            <w:color w:val="000000"/>
                            <w:sz w:val="20"/>
                            <w:szCs w:val="20"/>
                          </w:rPr>
                          <w:t>1 serviciu pentru digitalizarea procedurii de depunere a proiectelor funcțional, disponibil public</w:t>
                        </w:r>
                      </w:p>
                      <w:p w14:paraId="16F2B5AF" w14:textId="3D1F2C14" w:rsidR="006A306B" w:rsidRPr="001A348F" w:rsidRDefault="001044BF" w:rsidP="0094688C">
                        <w:pPr>
                          <w:numPr>
                            <w:ilvl w:val="1"/>
                            <w:numId w:val="11"/>
                          </w:numPr>
                          <w:spacing w:after="40" w:line="216" w:lineRule="auto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1A348F">
                          <w:rPr>
                            <w:color w:val="000000"/>
                            <w:sz w:val="20"/>
                            <w:szCs w:val="20"/>
                          </w:rPr>
                          <w:t xml:space="preserve">119 persoane </w:t>
                        </w:r>
                        <w:r w:rsidR="00A7071D" w:rsidRPr="001A348F">
                          <w:rPr>
                            <w:color w:val="000000"/>
                            <w:sz w:val="20"/>
                            <w:szCs w:val="20"/>
                          </w:rPr>
                          <w:t>instruite din mai mult de 20 de gospodării</w:t>
                        </w:r>
                      </w:p>
                    </w:txbxContent>
                  </v:textbox>
                </v:shape>
                <v:shape id="Formă liberă: formă 1666426655" o:spid="_x0000_s1046" style="position:absolute;top:38394;width:8606;height:17994;visibility:visible;mso-wrap-style:square;v-text-anchor:middle-center" coordsize="860700,1648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" adj="-11796480,,5400" path="m,143453c,64226,64226,,143453,l717247,v79227,,143453,64226,143453,143453l860700,1504655v,79227,-64226,143453,-143453,143453l143453,1648108c64226,1648108,,1583882,,1504655l,143453xe" fillcolor="#4472c4" strokecolor="white" strokeweight=".52906mm">
                  <v:stroke joinstyle="miter"/>
                  <v:formulas/>
                  <v:path arrowok="t" o:connecttype="custom" o:connectlocs="430349,0;860697,899699;430349,1799398;0,899699;0,156621;143452,0;717245,0;860697,156621;860697,1642777;717245,1799398;143452,1799398;0,1642777;0,156621" o:connectangles="270,0,90,180,0,0,0,0,0,0,0,0,0" textboxrect="0,0,860700,1648108"/>
                  <v:textbox inset="2.22553mm,1.69619mm,2.22553mm,1.69619mm">
                    <w:txbxContent>
                      <w:p w14:paraId="16F2B5B1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Rezultate</w:t>
                        </w:r>
                      </w:p>
                    </w:txbxContent>
                  </v:textbox>
                </v:shape>
                <v:shape id="Formă liberă: formă 1146057792" o:spid="_x0000_s1047" style="position:absolute;left:8706;top:60198;width:29773;height:10334;visibility:visible;mso-wrap-style:square;v-text-anchor:middle" coordsize="1318486,2977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" adj="-11796480,,5400" path="m1318486,496224r,1984833c1318486,2755114,1274916,2977280,1221169,2977280l,2977280r,l,1r,l1221169,1v53747,,97317,222166,97317,496223xe" fillcolor="#d5e3cf" strokecolor="#d5e3cf" strokeweight=".35281mm">
                  <v:fill opacity="59110f"/>
                  <v:stroke opacity="59110f" joinstyle="miter"/>
                  <v:formulas/>
                  <v:path arrowok="t" o:connecttype="custom" o:connectlocs="1488643,0;2977286,516720;1488643,1033440;0,516720;496224,0;2481062,0;2977286,76278;2977286,1033440;2977286,1033440;0,1033440;0,1033440;0,76278;496224,0" o:connectangles="270,0,90,180,0,0,0,0,0,0,0,0,0" textboxrect="0,0,1318486,2977281"/>
                  <v:textbox inset="6.87906mm,5.22756mm,8.66697mm,5.22731mm">
                    <w:txbxContent>
                      <w:p w14:paraId="16F2B5B3" w14:textId="77777777" w:rsidR="006A306B" w:rsidRDefault="004E32AD">
                        <w:pPr>
                          <w:numPr>
                            <w:ilvl w:val="1"/>
                            <w:numId w:val="14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__________________</w:t>
                        </w:r>
                      </w:p>
                    </w:txbxContent>
                  </v:textbox>
                </v:shape>
                <v:shape id="Formă liberă: formă 1602813719" o:spid="_x0000_s1048" style="position:absolute;top:58705;width:8707;height:13475;visibility:visible;mso-wrap-style:square;v-text-anchor:middle-center" coordsize="870713,1648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" adj="-11796480,,5400" path="m,145122c,64973,64973,,145122,l725591,v80149,,145122,64973,145122,145122l870713,1502986v,80149,-64973,145122,-145122,145122l145122,1648108c64973,1648108,,1583135,,1502986l,145122xe" fillcolor="#70ad47" strokecolor="white" strokeweight=".52906mm">
                  <v:stroke joinstyle="miter"/>
                  <v:formulas/>
                  <v:path arrowok="t" o:connecttype="custom" o:connectlocs="435355,0;870709,673743;435355,1347485;0,673743;0,118651;145121,0;725588,0;870709,118651;870709,1228834;725588,1347485;145121,1347485;0,1228834;0,118651" o:connectangles="270,0,90,180,0,0,0,0,0,0,0,0,0" textboxrect="0,0,870713,1648108"/>
                  <v:textbox inset="2.239mm,1.70992mm,2.239mm,1.70992mm">
                    <w:txbxContent>
                      <w:p w14:paraId="16F2B5B5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Lecții învățate/ recomandări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F2B584" w14:textId="77777777" w:rsidR="006A306B" w:rsidRDefault="006A306B"/>
    <w:sectPr w:rsidR="006A306B">
      <w:pgSz w:w="11906" w:h="16838"/>
      <w:pgMar w:top="1411" w:right="1411" w:bottom="1411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1639" w14:textId="77777777" w:rsidR="00B45C9B" w:rsidRDefault="00B45C9B">
      <w:pPr>
        <w:spacing w:after="0" w:line="240" w:lineRule="auto"/>
      </w:pPr>
      <w:r>
        <w:separator/>
      </w:r>
    </w:p>
  </w:endnote>
  <w:endnote w:type="continuationSeparator" w:id="0">
    <w:p w14:paraId="21CD688C" w14:textId="77777777" w:rsidR="00B45C9B" w:rsidRDefault="00B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3369" w14:textId="77777777" w:rsidR="00B45C9B" w:rsidRDefault="00B45C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7F492F" w14:textId="77777777" w:rsidR="00B45C9B" w:rsidRDefault="00B4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132"/>
    <w:multiLevelType w:val="multilevel"/>
    <w:tmpl w:val="FCACDB58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" w15:restartNumberingAfterBreak="0">
    <w:nsid w:val="0159703B"/>
    <w:multiLevelType w:val="multilevel"/>
    <w:tmpl w:val="C2DE570A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2" w15:restartNumberingAfterBreak="0">
    <w:nsid w:val="031D2D44"/>
    <w:multiLevelType w:val="multilevel"/>
    <w:tmpl w:val="705877B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3" w15:restartNumberingAfterBreak="0">
    <w:nsid w:val="102054CC"/>
    <w:multiLevelType w:val="multilevel"/>
    <w:tmpl w:val="BA607650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4" w15:restartNumberingAfterBreak="0">
    <w:nsid w:val="28B57435"/>
    <w:multiLevelType w:val="multilevel"/>
    <w:tmpl w:val="AC8E329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5" w15:restartNumberingAfterBreak="0">
    <w:nsid w:val="2BD6799E"/>
    <w:multiLevelType w:val="multilevel"/>
    <w:tmpl w:val="EA06AB3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6" w15:restartNumberingAfterBreak="0">
    <w:nsid w:val="2E2F0A0E"/>
    <w:multiLevelType w:val="multilevel"/>
    <w:tmpl w:val="CEFAE8E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7" w15:restartNumberingAfterBreak="0">
    <w:nsid w:val="3CB66185"/>
    <w:multiLevelType w:val="multilevel"/>
    <w:tmpl w:val="04CEA58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8" w15:restartNumberingAfterBreak="0">
    <w:nsid w:val="417A22DD"/>
    <w:multiLevelType w:val="multilevel"/>
    <w:tmpl w:val="6A9C690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9" w15:restartNumberingAfterBreak="0">
    <w:nsid w:val="5C1735C3"/>
    <w:multiLevelType w:val="multilevel"/>
    <w:tmpl w:val="72DE13F0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0" w15:restartNumberingAfterBreak="0">
    <w:nsid w:val="61431A85"/>
    <w:multiLevelType w:val="multilevel"/>
    <w:tmpl w:val="1F569F4C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1" w15:restartNumberingAfterBreak="0">
    <w:nsid w:val="63337521"/>
    <w:multiLevelType w:val="multilevel"/>
    <w:tmpl w:val="A2E83B5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2" w15:restartNumberingAfterBreak="0">
    <w:nsid w:val="7C8F58AF"/>
    <w:multiLevelType w:val="multilevel"/>
    <w:tmpl w:val="F0462D2C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3" w15:restartNumberingAfterBreak="0">
    <w:nsid w:val="7D2B345E"/>
    <w:multiLevelType w:val="multilevel"/>
    <w:tmpl w:val="4C326D4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num w:numId="1" w16cid:durableId="485629528">
    <w:abstractNumId w:val="9"/>
  </w:num>
  <w:num w:numId="2" w16cid:durableId="1870988835">
    <w:abstractNumId w:val="4"/>
  </w:num>
  <w:num w:numId="3" w16cid:durableId="62677508">
    <w:abstractNumId w:val="11"/>
  </w:num>
  <w:num w:numId="4" w16cid:durableId="1946569643">
    <w:abstractNumId w:val="6"/>
  </w:num>
  <w:num w:numId="5" w16cid:durableId="516122178">
    <w:abstractNumId w:val="7"/>
  </w:num>
  <w:num w:numId="6" w16cid:durableId="1261138930">
    <w:abstractNumId w:val="1"/>
  </w:num>
  <w:num w:numId="7" w16cid:durableId="710418293">
    <w:abstractNumId w:val="12"/>
  </w:num>
  <w:num w:numId="8" w16cid:durableId="1843860482">
    <w:abstractNumId w:val="8"/>
  </w:num>
  <w:num w:numId="9" w16cid:durableId="534536965">
    <w:abstractNumId w:val="0"/>
  </w:num>
  <w:num w:numId="10" w16cid:durableId="1354376329">
    <w:abstractNumId w:val="2"/>
  </w:num>
  <w:num w:numId="11" w16cid:durableId="516577143">
    <w:abstractNumId w:val="5"/>
  </w:num>
  <w:num w:numId="12" w16cid:durableId="1250044613">
    <w:abstractNumId w:val="10"/>
  </w:num>
  <w:num w:numId="13" w16cid:durableId="355350823">
    <w:abstractNumId w:val="13"/>
  </w:num>
  <w:num w:numId="14" w16cid:durableId="101268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6B"/>
    <w:rsid w:val="00006A2B"/>
    <w:rsid w:val="000B72BD"/>
    <w:rsid w:val="001044BF"/>
    <w:rsid w:val="001406CD"/>
    <w:rsid w:val="00154AC2"/>
    <w:rsid w:val="00171BC7"/>
    <w:rsid w:val="001A348F"/>
    <w:rsid w:val="00270BA0"/>
    <w:rsid w:val="002F2A9F"/>
    <w:rsid w:val="0037164F"/>
    <w:rsid w:val="003B2EE5"/>
    <w:rsid w:val="004649BD"/>
    <w:rsid w:val="0046519E"/>
    <w:rsid w:val="004D5E45"/>
    <w:rsid w:val="004E32AD"/>
    <w:rsid w:val="00547792"/>
    <w:rsid w:val="005C6661"/>
    <w:rsid w:val="0066361A"/>
    <w:rsid w:val="006A306B"/>
    <w:rsid w:val="006F5D46"/>
    <w:rsid w:val="00790272"/>
    <w:rsid w:val="007A689F"/>
    <w:rsid w:val="00907A06"/>
    <w:rsid w:val="0094688C"/>
    <w:rsid w:val="00974F6E"/>
    <w:rsid w:val="009C3D07"/>
    <w:rsid w:val="009C7F84"/>
    <w:rsid w:val="00A7071D"/>
    <w:rsid w:val="00AB3837"/>
    <w:rsid w:val="00B45C9B"/>
    <w:rsid w:val="00BD68D1"/>
    <w:rsid w:val="00C10358"/>
    <w:rsid w:val="00C17400"/>
    <w:rsid w:val="00C25E41"/>
    <w:rsid w:val="00C42E66"/>
    <w:rsid w:val="00CA13F0"/>
    <w:rsid w:val="00CC7AB9"/>
    <w:rsid w:val="00D31CDB"/>
    <w:rsid w:val="00D65562"/>
    <w:rsid w:val="00DD76C6"/>
    <w:rsid w:val="00DE48C8"/>
    <w:rsid w:val="00EC4FDE"/>
    <w:rsid w:val="00ED59E8"/>
    <w:rsid w:val="00FA585F"/>
    <w:rsid w:val="00FB0212"/>
    <w:rsid w:val="00FF0250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B57F"/>
  <w15:docId w15:val="{4C68AB85-CAC2-44BB-94AF-E7F2EB5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itlulcrii">
    <w:name w:val="Book Title"/>
    <w:basedOn w:val="Fontdeparagrafimplicit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Tiuch</dc:creator>
  <dc:description/>
  <cp:lastModifiedBy>Catalin Tiuch</cp:lastModifiedBy>
  <cp:revision>37</cp:revision>
  <dcterms:created xsi:type="dcterms:W3CDTF">2023-09-18T11:39:00Z</dcterms:created>
  <dcterms:modified xsi:type="dcterms:W3CDTF">2024-01-25T07:53:00Z</dcterms:modified>
</cp:coreProperties>
</file>